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F2C9" w14:textId="088E8901" w:rsidR="00875C9E" w:rsidRDefault="00875C9E" w:rsidP="004C08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English and maths activities.</w:t>
      </w:r>
      <w:r w:rsidR="006E4C49">
        <w:rPr>
          <w:rFonts w:ascii="Comic Sans MS" w:hAnsi="Comic Sans MS"/>
          <w:b/>
          <w:bCs/>
          <w:sz w:val="24"/>
          <w:szCs w:val="24"/>
        </w:rPr>
        <w:t xml:space="preserve">           </w:t>
      </w:r>
    </w:p>
    <w:p w14:paraId="7F72F0E1" w14:textId="490C41A1" w:rsidR="0096153F" w:rsidRDefault="006E4C49" w:rsidP="004C081B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C5773B" w:rsidRPr="004C081B">
        <w:rPr>
          <w:rFonts w:ascii="Comic Sans MS" w:hAnsi="Comic Sans MS"/>
          <w:b/>
          <w:bCs/>
          <w:sz w:val="24"/>
          <w:szCs w:val="24"/>
          <w:u w:val="single"/>
        </w:rPr>
        <w:t>A</w:t>
      </w:r>
      <w:r w:rsidR="008704A4">
        <w:rPr>
          <w:rFonts w:ascii="Comic Sans MS" w:hAnsi="Comic Sans MS"/>
          <w:b/>
          <w:bCs/>
          <w:sz w:val="24"/>
          <w:szCs w:val="24"/>
          <w:u w:val="single"/>
        </w:rPr>
        <w:t>n</w:t>
      </w:r>
      <w:r w:rsidR="00C5773B" w:rsidRPr="004C081B">
        <w:rPr>
          <w:rFonts w:ascii="Comic Sans MS" w:hAnsi="Comic Sans MS"/>
          <w:b/>
          <w:bCs/>
          <w:sz w:val="24"/>
          <w:szCs w:val="24"/>
          <w:u w:val="single"/>
        </w:rPr>
        <w:t xml:space="preserve">swers for </w:t>
      </w:r>
      <w:r w:rsidR="008A107E">
        <w:rPr>
          <w:rFonts w:ascii="Comic Sans MS" w:hAnsi="Comic Sans MS"/>
          <w:b/>
          <w:bCs/>
          <w:sz w:val="24"/>
          <w:szCs w:val="24"/>
          <w:u w:val="single"/>
        </w:rPr>
        <w:t>Thursday</w:t>
      </w:r>
      <w:r w:rsidR="00A712F2">
        <w:rPr>
          <w:rFonts w:ascii="Comic Sans MS" w:hAnsi="Comic Sans MS"/>
          <w:b/>
          <w:bCs/>
          <w:sz w:val="24"/>
          <w:szCs w:val="24"/>
          <w:u w:val="single"/>
        </w:rPr>
        <w:t>’</w:t>
      </w:r>
      <w:r w:rsidR="003A2352">
        <w:rPr>
          <w:rFonts w:ascii="Comic Sans MS" w:hAnsi="Comic Sans MS"/>
          <w:b/>
          <w:bCs/>
          <w:sz w:val="24"/>
          <w:szCs w:val="24"/>
          <w:u w:val="single"/>
        </w:rPr>
        <w:t>s</w:t>
      </w:r>
      <w:r w:rsidR="007F007E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DC60C9" w:rsidRPr="004C081B">
        <w:rPr>
          <w:rFonts w:ascii="Comic Sans MS" w:hAnsi="Comic Sans MS"/>
          <w:b/>
          <w:bCs/>
          <w:sz w:val="24"/>
          <w:szCs w:val="24"/>
          <w:u w:val="single"/>
        </w:rPr>
        <w:t xml:space="preserve">10-minute </w:t>
      </w:r>
      <w:r w:rsidR="00723B02" w:rsidRPr="004C081B">
        <w:rPr>
          <w:rFonts w:ascii="Comic Sans MS" w:hAnsi="Comic Sans MS"/>
          <w:b/>
          <w:bCs/>
          <w:sz w:val="24"/>
          <w:szCs w:val="24"/>
          <w:u w:val="single"/>
        </w:rPr>
        <w:t>Wor</w:t>
      </w:r>
      <w:r w:rsidR="00C5773B" w:rsidRPr="004C081B">
        <w:rPr>
          <w:rFonts w:ascii="Comic Sans MS" w:hAnsi="Comic Sans MS"/>
          <w:b/>
          <w:bCs/>
          <w:sz w:val="24"/>
          <w:szCs w:val="24"/>
          <w:u w:val="single"/>
        </w:rPr>
        <w:t xml:space="preserve">kout </w:t>
      </w:r>
      <w:r w:rsidR="00226581"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8A107E">
        <w:rPr>
          <w:rFonts w:ascii="Comic Sans MS" w:hAnsi="Comic Sans MS"/>
          <w:b/>
          <w:bCs/>
          <w:sz w:val="24"/>
          <w:szCs w:val="24"/>
          <w:u w:val="single"/>
        </w:rPr>
        <w:t>7</w:t>
      </w:r>
      <w:r w:rsidR="00C76FBC" w:rsidRPr="004C081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2345D6FA" w14:textId="1E8C259A" w:rsidR="00D80F45" w:rsidRDefault="008A107E" w:rsidP="00D80F45">
      <w:pPr>
        <w:ind w:left="108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8B3F8B" wp14:editId="394E4C38">
            <wp:extent cx="8285480" cy="49185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8401" cy="49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B75B8" w14:textId="69482B5B" w:rsidR="00F63A38" w:rsidRPr="00F63A38" w:rsidRDefault="00AD0C0B" w:rsidP="00CA3EC1">
      <w:pPr>
        <w:ind w:left="1080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F63A3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lastRenderedPageBreak/>
        <w:t>A</w:t>
      </w:r>
      <w:r w:rsidR="008B16C0" w:rsidRPr="00F63A3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nswers for </w:t>
      </w:r>
      <w:r w:rsidR="008A107E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Thursday</w:t>
      </w:r>
      <w:r w:rsidR="00D80F45" w:rsidRPr="00F63A3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’s </w:t>
      </w:r>
      <w:r w:rsidR="00CA3EC1" w:rsidRPr="00F63A3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Reading Comprehension</w:t>
      </w:r>
    </w:p>
    <w:p w14:paraId="372CF8C5" w14:textId="35A27DB4" w:rsidR="00F63A38" w:rsidRDefault="008A107E" w:rsidP="00CA3EC1">
      <w:pPr>
        <w:ind w:left="1080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Teddy’s Trip on a Train</w:t>
      </w:r>
    </w:p>
    <w:p w14:paraId="5A3884E9" w14:textId="0731B037" w:rsidR="00582089" w:rsidRDefault="008A107E" w:rsidP="00CA3EC1">
      <w:pPr>
        <w:ind w:left="1080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841E9ED" wp14:editId="1AFD0948">
            <wp:extent cx="3228435" cy="4425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012" cy="44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08E1" w14:textId="77777777" w:rsidR="00130190" w:rsidRDefault="00130190" w:rsidP="00CA3EC1">
      <w:pPr>
        <w:ind w:left="108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6B4521B" w14:textId="348D7382" w:rsidR="00C068DE" w:rsidRDefault="00C068DE" w:rsidP="00C068DE">
      <w:pPr>
        <w:ind w:left="360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C437E7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 xml:space="preserve">Math Work – </w:t>
      </w:r>
      <w:r w:rsidR="008A107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Thursday</w:t>
      </w:r>
      <w:r w:rsidR="0013019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1</w:t>
      </w:r>
      <w:r w:rsidR="008A107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6</w:t>
      </w:r>
      <w:r w:rsidR="00130190" w:rsidRPr="00130190">
        <w:rPr>
          <w:rFonts w:ascii="Comic Sans MS" w:hAnsi="Comic Sans MS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13019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July</w:t>
      </w:r>
      <w:r w:rsidRPr="00C437E7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Answers</w:t>
      </w:r>
    </w:p>
    <w:p w14:paraId="28307B5D" w14:textId="5732D4FD" w:rsidR="007720CF" w:rsidRPr="007720CF" w:rsidRDefault="0052033B" w:rsidP="00CA3EC1">
      <w:pPr>
        <w:ind w:left="108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  <w:r w:rsidR="008A107E">
        <w:rPr>
          <w:noProof/>
          <w:lang w:eastAsia="en-GB"/>
        </w:rPr>
        <w:drawing>
          <wp:inline distT="0" distB="0" distL="0" distR="0" wp14:anchorId="5421D263" wp14:editId="3CF23F8E">
            <wp:extent cx="7686133" cy="521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6802" cy="52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D8D3" w14:textId="3451E432" w:rsidR="00C068DE" w:rsidRDefault="00C068DE" w:rsidP="00756194">
      <w:pPr>
        <w:ind w:left="360"/>
        <w:rPr>
          <w:rFonts w:ascii="Comic Sans MS" w:hAnsi="Comic Sans MS"/>
          <w:bCs/>
          <w:color w:val="FF0000"/>
          <w:sz w:val="28"/>
          <w:szCs w:val="28"/>
        </w:rPr>
      </w:pPr>
      <w:r w:rsidRPr="00C068DE">
        <w:rPr>
          <w:rFonts w:ascii="Comic Sans MS" w:hAnsi="Comic Sans MS"/>
          <w:bCs/>
          <w:color w:val="FF0000"/>
          <w:sz w:val="28"/>
          <w:szCs w:val="28"/>
        </w:rPr>
        <w:lastRenderedPageBreak/>
        <w:t xml:space="preserve"> </w:t>
      </w:r>
      <w:r w:rsidR="008A107E">
        <w:rPr>
          <w:noProof/>
          <w:lang w:eastAsia="en-GB"/>
        </w:rPr>
        <w:drawing>
          <wp:inline distT="0" distB="0" distL="0" distR="0" wp14:anchorId="44AC136D" wp14:editId="18721E75">
            <wp:extent cx="8341995" cy="5731510"/>
            <wp:effectExtent l="0" t="0" r="190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19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FC68" w14:textId="31CD704D" w:rsidR="003A08F7" w:rsidRDefault="002150AB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Challenges</w:t>
      </w:r>
      <w:r w:rsidR="00CD073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– Answers for </w:t>
      </w:r>
      <w:r w:rsidR="008A107E">
        <w:rPr>
          <w:rFonts w:ascii="Comic Sans MS" w:hAnsi="Comic Sans MS"/>
          <w:b/>
          <w:color w:val="FF0000"/>
          <w:sz w:val="28"/>
          <w:szCs w:val="28"/>
          <w:u w:val="single"/>
        </w:rPr>
        <w:t>Thursday</w:t>
      </w:r>
      <w:r w:rsidR="00C0441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7548E0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A107E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7548E0" w:rsidRPr="007548E0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="007548E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D073F">
        <w:rPr>
          <w:rFonts w:ascii="Comic Sans MS" w:hAnsi="Comic Sans MS"/>
          <w:b/>
          <w:color w:val="FF0000"/>
          <w:sz w:val="28"/>
          <w:szCs w:val="28"/>
          <w:u w:val="single"/>
        </w:rPr>
        <w:t>July 2020</w:t>
      </w:r>
    </w:p>
    <w:p w14:paraId="5F2572E2" w14:textId="7DC7A673" w:rsidR="00FC0497" w:rsidRDefault="008A107E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F498D20" wp14:editId="3619CCED">
            <wp:extent cx="8362950" cy="4821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68315" cy="482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2DAD30" w14:textId="7A544448" w:rsidR="0048709D" w:rsidRPr="0048709D" w:rsidRDefault="0048709D" w:rsidP="0048709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48709D">
        <w:rPr>
          <w:rFonts w:ascii="Comic Sans MS" w:hAnsi="Comic Sans MS"/>
          <w:b/>
          <w:color w:val="FF0000"/>
          <w:sz w:val="28"/>
          <w:szCs w:val="28"/>
          <w:u w:val="single"/>
        </w:rPr>
        <w:t>Don’t forget to also be practising on Times Table Rock Stars!</w:t>
      </w:r>
    </w:p>
    <w:p w14:paraId="2E5A0B8A" w14:textId="77777777" w:rsidR="0048709D" w:rsidRPr="0048709D" w:rsidRDefault="00AC3E40" w:rsidP="0048709D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12" w:history="1">
        <w:r w:rsidR="0048709D" w:rsidRPr="0048709D">
          <w:rPr>
            <w:rFonts w:ascii="Comic Sans MS" w:hAnsi="Comic Sans MS"/>
            <w:color w:val="0000FF"/>
            <w:sz w:val="28"/>
            <w:szCs w:val="28"/>
            <w:u w:val="single"/>
          </w:rPr>
          <w:t>https://mathsframe.co.uk/en/resources/category/22/most-popular</w:t>
        </w:r>
      </w:hyperlink>
    </w:p>
    <w:p w14:paraId="3BB4E4A9" w14:textId="758B0322" w:rsidR="004D19E6" w:rsidRDefault="00CD073F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 xml:space="preserve"> </w:t>
      </w:r>
    </w:p>
    <w:p w14:paraId="4A098552" w14:textId="4BB88C32" w:rsidR="004D19E6" w:rsidRDefault="00BF7A2C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 </w:t>
      </w:r>
    </w:p>
    <w:p w14:paraId="3C0D1877" w14:textId="5D7065DF" w:rsidR="00BF7A2C" w:rsidRDefault="00BF7A2C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3C00F148" w14:textId="0B3525C2" w:rsidR="00BF7A2C" w:rsidRDefault="00BF7A2C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10F64BB6" w14:textId="53C33C7D" w:rsidR="00BF7A2C" w:rsidRDefault="00BF7A2C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0384D967" w14:textId="003C71DF" w:rsidR="004D19E6" w:rsidRPr="00BF7A2C" w:rsidRDefault="00BF7A2C" w:rsidP="003A08F7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</w:p>
    <w:p w14:paraId="49E40483" w14:textId="4B8DE5C3" w:rsidR="004D19E6" w:rsidRDefault="004D19E6" w:rsidP="003A08F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1DB45151" w14:textId="58612BA3" w:rsidR="004D19E6" w:rsidRDefault="004D19E6" w:rsidP="003A08F7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</w:p>
    <w:p w14:paraId="2991F346" w14:textId="1159A1F3" w:rsidR="00442970" w:rsidRDefault="00442970" w:rsidP="007E623A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36A6AD90" w14:textId="335D2F53" w:rsidR="00CE26C0" w:rsidRDefault="00CE26C0" w:rsidP="007E623A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34DABDB" w14:textId="3E951072" w:rsidR="00897034" w:rsidRPr="00897034" w:rsidRDefault="00897034" w:rsidP="007E623A">
      <w:pPr>
        <w:rPr>
          <w:rFonts w:ascii="Comic Sans MS" w:hAnsi="Comic Sans MS"/>
          <w:bCs/>
          <w:color w:val="FF0000"/>
          <w:sz w:val="32"/>
          <w:szCs w:val="32"/>
        </w:rPr>
      </w:pPr>
      <w:r w:rsidRPr="00897034">
        <w:rPr>
          <w:rFonts w:ascii="Comic Sans MS" w:hAnsi="Comic Sans MS"/>
          <w:bCs/>
          <w:color w:val="FF0000"/>
          <w:sz w:val="32"/>
          <w:szCs w:val="32"/>
        </w:rPr>
        <w:t xml:space="preserve">   </w:t>
      </w:r>
    </w:p>
    <w:p w14:paraId="1DA6C3C8" w14:textId="210EA2DF" w:rsidR="001B326A" w:rsidRDefault="008B24AF" w:rsidP="00007C4E">
      <w:pPr>
        <w:rPr>
          <w:rFonts w:ascii="Comic Sans MS" w:hAnsi="Comic Sans MS"/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</w:t>
      </w:r>
    </w:p>
    <w:p w14:paraId="4F95E6C6" w14:textId="15F03410" w:rsidR="008B24AF" w:rsidRDefault="008B24AF" w:rsidP="0051052D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</w:t>
      </w:r>
      <w:r w:rsidR="001B326A">
        <w:rPr>
          <w:noProof/>
          <w:lang w:eastAsia="en-GB"/>
        </w:rPr>
        <w:t xml:space="preserve">     </w:t>
      </w:r>
    </w:p>
    <w:p w14:paraId="567368DD" w14:textId="1620FD3D" w:rsidR="0051052D" w:rsidRDefault="00897034" w:rsidP="0051052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   </w:t>
      </w:r>
    </w:p>
    <w:p w14:paraId="1389FF68" w14:textId="1B335326" w:rsidR="00A66DD9" w:rsidRDefault="00C42D48" w:rsidP="009163E6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t xml:space="preserve">    </w:t>
      </w:r>
      <w:r w:rsidR="00A66DD9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       </w:t>
      </w:r>
      <w:r w:rsidR="008B24AF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      </w:t>
      </w:r>
    </w:p>
    <w:sectPr w:rsidR="00A66DD9" w:rsidSect="00875C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EED5" w14:textId="77777777" w:rsidR="00AC3E40" w:rsidRDefault="00AC3E40" w:rsidP="00EB37B8">
      <w:pPr>
        <w:spacing w:after="0" w:line="240" w:lineRule="auto"/>
      </w:pPr>
      <w:r>
        <w:separator/>
      </w:r>
    </w:p>
  </w:endnote>
  <w:endnote w:type="continuationSeparator" w:id="0">
    <w:p w14:paraId="226CDBF7" w14:textId="77777777" w:rsidR="00AC3E40" w:rsidRDefault="00AC3E40" w:rsidP="00EB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01FB" w14:textId="77777777" w:rsidR="00AC3E40" w:rsidRDefault="00AC3E40" w:rsidP="00EB37B8">
      <w:pPr>
        <w:spacing w:after="0" w:line="240" w:lineRule="auto"/>
      </w:pPr>
      <w:r>
        <w:separator/>
      </w:r>
    </w:p>
  </w:footnote>
  <w:footnote w:type="continuationSeparator" w:id="0">
    <w:p w14:paraId="37857DB8" w14:textId="77777777" w:rsidR="00AC3E40" w:rsidRDefault="00AC3E40" w:rsidP="00EB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F7A"/>
    <w:multiLevelType w:val="hybridMultilevel"/>
    <w:tmpl w:val="E478603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392015"/>
    <w:multiLevelType w:val="hybridMultilevel"/>
    <w:tmpl w:val="005C0D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C1BC2"/>
    <w:multiLevelType w:val="hybridMultilevel"/>
    <w:tmpl w:val="7E342EFC"/>
    <w:lvl w:ilvl="0" w:tplc="4728274A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971573"/>
    <w:multiLevelType w:val="hybridMultilevel"/>
    <w:tmpl w:val="D1DEA726"/>
    <w:lvl w:ilvl="0" w:tplc="AA9E2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C30ACE"/>
    <w:multiLevelType w:val="hybridMultilevel"/>
    <w:tmpl w:val="63F2A6BA"/>
    <w:lvl w:ilvl="0" w:tplc="CDDE4F3A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6701FA"/>
    <w:multiLevelType w:val="hybridMultilevel"/>
    <w:tmpl w:val="D88888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A4EDE"/>
    <w:multiLevelType w:val="hybridMultilevel"/>
    <w:tmpl w:val="4D6207BC"/>
    <w:lvl w:ilvl="0" w:tplc="B58C48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E7CD8"/>
    <w:multiLevelType w:val="hybridMultilevel"/>
    <w:tmpl w:val="1C0427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5180B"/>
    <w:multiLevelType w:val="hybridMultilevel"/>
    <w:tmpl w:val="19BED566"/>
    <w:lvl w:ilvl="0" w:tplc="62BE95C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3206E"/>
    <w:multiLevelType w:val="hybridMultilevel"/>
    <w:tmpl w:val="58D439D4"/>
    <w:lvl w:ilvl="0" w:tplc="E5B85E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B"/>
    <w:rsid w:val="00007C4E"/>
    <w:rsid w:val="00016049"/>
    <w:rsid w:val="00021AF3"/>
    <w:rsid w:val="00026B25"/>
    <w:rsid w:val="00043EA7"/>
    <w:rsid w:val="000733DD"/>
    <w:rsid w:val="000760D8"/>
    <w:rsid w:val="00077014"/>
    <w:rsid w:val="000816BB"/>
    <w:rsid w:val="00081D4A"/>
    <w:rsid w:val="000965AE"/>
    <w:rsid w:val="00097A23"/>
    <w:rsid w:val="000A7904"/>
    <w:rsid w:val="000C310F"/>
    <w:rsid w:val="000D20FE"/>
    <w:rsid w:val="000E5828"/>
    <w:rsid w:val="000F6988"/>
    <w:rsid w:val="00105FE7"/>
    <w:rsid w:val="00110B3E"/>
    <w:rsid w:val="0012619B"/>
    <w:rsid w:val="00130190"/>
    <w:rsid w:val="00141234"/>
    <w:rsid w:val="00147753"/>
    <w:rsid w:val="001531B9"/>
    <w:rsid w:val="00157FB3"/>
    <w:rsid w:val="00163781"/>
    <w:rsid w:val="001640C3"/>
    <w:rsid w:val="00164A03"/>
    <w:rsid w:val="001744E9"/>
    <w:rsid w:val="00180337"/>
    <w:rsid w:val="00182263"/>
    <w:rsid w:val="00185C2F"/>
    <w:rsid w:val="001948EF"/>
    <w:rsid w:val="001B260A"/>
    <w:rsid w:val="001B326A"/>
    <w:rsid w:val="001B54F9"/>
    <w:rsid w:val="001C63C4"/>
    <w:rsid w:val="001C69A7"/>
    <w:rsid w:val="001C7C08"/>
    <w:rsid w:val="001E1FC7"/>
    <w:rsid w:val="001E2513"/>
    <w:rsid w:val="001F2275"/>
    <w:rsid w:val="00211CEF"/>
    <w:rsid w:val="002123EF"/>
    <w:rsid w:val="00212FE3"/>
    <w:rsid w:val="00213F62"/>
    <w:rsid w:val="002150AB"/>
    <w:rsid w:val="002159C9"/>
    <w:rsid w:val="002224F8"/>
    <w:rsid w:val="00223525"/>
    <w:rsid w:val="00226253"/>
    <w:rsid w:val="00226581"/>
    <w:rsid w:val="00232711"/>
    <w:rsid w:val="0023654B"/>
    <w:rsid w:val="00255384"/>
    <w:rsid w:val="002627E8"/>
    <w:rsid w:val="00270B89"/>
    <w:rsid w:val="002C4AF2"/>
    <w:rsid w:val="002D1E94"/>
    <w:rsid w:val="002D49CA"/>
    <w:rsid w:val="002E0F26"/>
    <w:rsid w:val="002F5B0E"/>
    <w:rsid w:val="00302406"/>
    <w:rsid w:val="0030327B"/>
    <w:rsid w:val="003300B2"/>
    <w:rsid w:val="00333F57"/>
    <w:rsid w:val="00340FB5"/>
    <w:rsid w:val="00347ACA"/>
    <w:rsid w:val="0035278F"/>
    <w:rsid w:val="0036728B"/>
    <w:rsid w:val="0037773F"/>
    <w:rsid w:val="003873CD"/>
    <w:rsid w:val="00396F1B"/>
    <w:rsid w:val="003A08F7"/>
    <w:rsid w:val="003A2352"/>
    <w:rsid w:val="003A3076"/>
    <w:rsid w:val="003B3390"/>
    <w:rsid w:val="003B55A5"/>
    <w:rsid w:val="003C13F8"/>
    <w:rsid w:val="003C77A5"/>
    <w:rsid w:val="003D73C6"/>
    <w:rsid w:val="003D7417"/>
    <w:rsid w:val="003E2FE5"/>
    <w:rsid w:val="003E5821"/>
    <w:rsid w:val="00401689"/>
    <w:rsid w:val="00402EC1"/>
    <w:rsid w:val="00422305"/>
    <w:rsid w:val="00422AA8"/>
    <w:rsid w:val="00423928"/>
    <w:rsid w:val="004421C6"/>
    <w:rsid w:val="00442970"/>
    <w:rsid w:val="00461178"/>
    <w:rsid w:val="0047149C"/>
    <w:rsid w:val="00480C37"/>
    <w:rsid w:val="00485791"/>
    <w:rsid w:val="0048709D"/>
    <w:rsid w:val="00496A2C"/>
    <w:rsid w:val="004A05C6"/>
    <w:rsid w:val="004A42C8"/>
    <w:rsid w:val="004B0294"/>
    <w:rsid w:val="004B5C2F"/>
    <w:rsid w:val="004C081B"/>
    <w:rsid w:val="004C4885"/>
    <w:rsid w:val="004C6171"/>
    <w:rsid w:val="004D19E6"/>
    <w:rsid w:val="004D2D2E"/>
    <w:rsid w:val="0050571E"/>
    <w:rsid w:val="0051052D"/>
    <w:rsid w:val="00511E0C"/>
    <w:rsid w:val="005155C1"/>
    <w:rsid w:val="0052033B"/>
    <w:rsid w:val="005371A9"/>
    <w:rsid w:val="00541390"/>
    <w:rsid w:val="005506F2"/>
    <w:rsid w:val="00556AE7"/>
    <w:rsid w:val="005579C8"/>
    <w:rsid w:val="00561185"/>
    <w:rsid w:val="005619F4"/>
    <w:rsid w:val="00580AC1"/>
    <w:rsid w:val="00582089"/>
    <w:rsid w:val="0058234B"/>
    <w:rsid w:val="00597707"/>
    <w:rsid w:val="005A1E6B"/>
    <w:rsid w:val="005A386A"/>
    <w:rsid w:val="005A5AC0"/>
    <w:rsid w:val="005B2F67"/>
    <w:rsid w:val="005B4402"/>
    <w:rsid w:val="005B66BE"/>
    <w:rsid w:val="005D0550"/>
    <w:rsid w:val="005D16BA"/>
    <w:rsid w:val="005D266D"/>
    <w:rsid w:val="005D507B"/>
    <w:rsid w:val="005E2DFF"/>
    <w:rsid w:val="005E5A4B"/>
    <w:rsid w:val="005F0201"/>
    <w:rsid w:val="00601C5A"/>
    <w:rsid w:val="00603591"/>
    <w:rsid w:val="00612776"/>
    <w:rsid w:val="00630D91"/>
    <w:rsid w:val="006362C3"/>
    <w:rsid w:val="006430F7"/>
    <w:rsid w:val="006448B1"/>
    <w:rsid w:val="00652FA4"/>
    <w:rsid w:val="006559ED"/>
    <w:rsid w:val="00655ABB"/>
    <w:rsid w:val="0066109C"/>
    <w:rsid w:val="006628AA"/>
    <w:rsid w:val="00664ED2"/>
    <w:rsid w:val="00680CB2"/>
    <w:rsid w:val="00687C03"/>
    <w:rsid w:val="0069257E"/>
    <w:rsid w:val="006A3F1A"/>
    <w:rsid w:val="006A54F9"/>
    <w:rsid w:val="006A5EA3"/>
    <w:rsid w:val="006B1FE3"/>
    <w:rsid w:val="006B407F"/>
    <w:rsid w:val="006B454F"/>
    <w:rsid w:val="006C606F"/>
    <w:rsid w:val="006C7F54"/>
    <w:rsid w:val="006D0230"/>
    <w:rsid w:val="006E4142"/>
    <w:rsid w:val="006E4C49"/>
    <w:rsid w:val="006F5AB4"/>
    <w:rsid w:val="00722D7F"/>
    <w:rsid w:val="00723B02"/>
    <w:rsid w:val="00723ED8"/>
    <w:rsid w:val="007322A0"/>
    <w:rsid w:val="00735FC1"/>
    <w:rsid w:val="00741723"/>
    <w:rsid w:val="007548E0"/>
    <w:rsid w:val="00756194"/>
    <w:rsid w:val="007720CF"/>
    <w:rsid w:val="00772B11"/>
    <w:rsid w:val="00793843"/>
    <w:rsid w:val="00794EC9"/>
    <w:rsid w:val="007A51B8"/>
    <w:rsid w:val="007C5434"/>
    <w:rsid w:val="007D22B1"/>
    <w:rsid w:val="007D37AD"/>
    <w:rsid w:val="007E13BF"/>
    <w:rsid w:val="007E23D9"/>
    <w:rsid w:val="007E54AD"/>
    <w:rsid w:val="007E623A"/>
    <w:rsid w:val="007F007E"/>
    <w:rsid w:val="007F311E"/>
    <w:rsid w:val="007F7F0E"/>
    <w:rsid w:val="007F7F39"/>
    <w:rsid w:val="0081349D"/>
    <w:rsid w:val="00816664"/>
    <w:rsid w:val="008540C6"/>
    <w:rsid w:val="008561F8"/>
    <w:rsid w:val="0086059C"/>
    <w:rsid w:val="0086208F"/>
    <w:rsid w:val="008704A4"/>
    <w:rsid w:val="00872E66"/>
    <w:rsid w:val="00875C9E"/>
    <w:rsid w:val="00885364"/>
    <w:rsid w:val="008869B4"/>
    <w:rsid w:val="00897034"/>
    <w:rsid w:val="008970C5"/>
    <w:rsid w:val="008A107E"/>
    <w:rsid w:val="008A2FC3"/>
    <w:rsid w:val="008B16C0"/>
    <w:rsid w:val="008B24AF"/>
    <w:rsid w:val="008B3506"/>
    <w:rsid w:val="008C0140"/>
    <w:rsid w:val="008C69BE"/>
    <w:rsid w:val="008D116B"/>
    <w:rsid w:val="008D15F1"/>
    <w:rsid w:val="008F4D66"/>
    <w:rsid w:val="008F50F8"/>
    <w:rsid w:val="00900112"/>
    <w:rsid w:val="00905208"/>
    <w:rsid w:val="009163E6"/>
    <w:rsid w:val="00917A51"/>
    <w:rsid w:val="00927B66"/>
    <w:rsid w:val="00940DCF"/>
    <w:rsid w:val="00947535"/>
    <w:rsid w:val="00955787"/>
    <w:rsid w:val="009569A6"/>
    <w:rsid w:val="00957123"/>
    <w:rsid w:val="00957A0C"/>
    <w:rsid w:val="0096153F"/>
    <w:rsid w:val="0096217D"/>
    <w:rsid w:val="00966B1B"/>
    <w:rsid w:val="00976608"/>
    <w:rsid w:val="009858E4"/>
    <w:rsid w:val="009865FD"/>
    <w:rsid w:val="0099001E"/>
    <w:rsid w:val="009A5072"/>
    <w:rsid w:val="009A785B"/>
    <w:rsid w:val="009B3A96"/>
    <w:rsid w:val="009C6396"/>
    <w:rsid w:val="009D5919"/>
    <w:rsid w:val="009E7984"/>
    <w:rsid w:val="009F0B48"/>
    <w:rsid w:val="00A049FC"/>
    <w:rsid w:val="00A168AD"/>
    <w:rsid w:val="00A175A0"/>
    <w:rsid w:val="00A22518"/>
    <w:rsid w:val="00A4584C"/>
    <w:rsid w:val="00A46CE6"/>
    <w:rsid w:val="00A47539"/>
    <w:rsid w:val="00A66DD9"/>
    <w:rsid w:val="00A712F2"/>
    <w:rsid w:val="00A83822"/>
    <w:rsid w:val="00A87CDB"/>
    <w:rsid w:val="00A96C0A"/>
    <w:rsid w:val="00AA1633"/>
    <w:rsid w:val="00AA1D6D"/>
    <w:rsid w:val="00AC3E40"/>
    <w:rsid w:val="00AD0C0B"/>
    <w:rsid w:val="00AF43EA"/>
    <w:rsid w:val="00AF5A98"/>
    <w:rsid w:val="00B06061"/>
    <w:rsid w:val="00B150E5"/>
    <w:rsid w:val="00B325A2"/>
    <w:rsid w:val="00B607A5"/>
    <w:rsid w:val="00B62813"/>
    <w:rsid w:val="00B6612E"/>
    <w:rsid w:val="00B721ED"/>
    <w:rsid w:val="00B803D6"/>
    <w:rsid w:val="00B823C5"/>
    <w:rsid w:val="00B82C34"/>
    <w:rsid w:val="00BA5C15"/>
    <w:rsid w:val="00BD7763"/>
    <w:rsid w:val="00BE16CB"/>
    <w:rsid w:val="00BE2AA8"/>
    <w:rsid w:val="00BF04C4"/>
    <w:rsid w:val="00BF7A2C"/>
    <w:rsid w:val="00C04116"/>
    <w:rsid w:val="00C04413"/>
    <w:rsid w:val="00C06637"/>
    <w:rsid w:val="00C068DE"/>
    <w:rsid w:val="00C24FD3"/>
    <w:rsid w:val="00C42D48"/>
    <w:rsid w:val="00C437E7"/>
    <w:rsid w:val="00C5773B"/>
    <w:rsid w:val="00C62FFE"/>
    <w:rsid w:val="00C70F4C"/>
    <w:rsid w:val="00C76FBC"/>
    <w:rsid w:val="00C80569"/>
    <w:rsid w:val="00C9579F"/>
    <w:rsid w:val="00CA3EC1"/>
    <w:rsid w:val="00CA4695"/>
    <w:rsid w:val="00CC2855"/>
    <w:rsid w:val="00CC2AF1"/>
    <w:rsid w:val="00CC3DF4"/>
    <w:rsid w:val="00CD073F"/>
    <w:rsid w:val="00CD42BC"/>
    <w:rsid w:val="00CD70C6"/>
    <w:rsid w:val="00CE26C0"/>
    <w:rsid w:val="00CE5B8C"/>
    <w:rsid w:val="00CE7D81"/>
    <w:rsid w:val="00CF1995"/>
    <w:rsid w:val="00D00F3A"/>
    <w:rsid w:val="00D14B31"/>
    <w:rsid w:val="00D15EB1"/>
    <w:rsid w:val="00D17D24"/>
    <w:rsid w:val="00D266A9"/>
    <w:rsid w:val="00D27F5F"/>
    <w:rsid w:val="00D35442"/>
    <w:rsid w:val="00D46C9D"/>
    <w:rsid w:val="00D46F30"/>
    <w:rsid w:val="00D53084"/>
    <w:rsid w:val="00D6451A"/>
    <w:rsid w:val="00D80F45"/>
    <w:rsid w:val="00D81035"/>
    <w:rsid w:val="00D834CC"/>
    <w:rsid w:val="00D87271"/>
    <w:rsid w:val="00D93E0D"/>
    <w:rsid w:val="00D94AAD"/>
    <w:rsid w:val="00D97A40"/>
    <w:rsid w:val="00DB27A4"/>
    <w:rsid w:val="00DC4D10"/>
    <w:rsid w:val="00DC60C9"/>
    <w:rsid w:val="00DC7B3D"/>
    <w:rsid w:val="00DE79C3"/>
    <w:rsid w:val="00E26306"/>
    <w:rsid w:val="00E36579"/>
    <w:rsid w:val="00E60664"/>
    <w:rsid w:val="00E6191C"/>
    <w:rsid w:val="00E64602"/>
    <w:rsid w:val="00E66587"/>
    <w:rsid w:val="00E71F8F"/>
    <w:rsid w:val="00E84945"/>
    <w:rsid w:val="00E97E4E"/>
    <w:rsid w:val="00EB2208"/>
    <w:rsid w:val="00EB37B8"/>
    <w:rsid w:val="00EC00AE"/>
    <w:rsid w:val="00EC6496"/>
    <w:rsid w:val="00ED079B"/>
    <w:rsid w:val="00ED0A14"/>
    <w:rsid w:val="00ED160A"/>
    <w:rsid w:val="00F0598C"/>
    <w:rsid w:val="00F10E6B"/>
    <w:rsid w:val="00F1484E"/>
    <w:rsid w:val="00F23030"/>
    <w:rsid w:val="00F63A38"/>
    <w:rsid w:val="00F67868"/>
    <w:rsid w:val="00F76185"/>
    <w:rsid w:val="00F83843"/>
    <w:rsid w:val="00F850F9"/>
    <w:rsid w:val="00F953AD"/>
    <w:rsid w:val="00F97003"/>
    <w:rsid w:val="00FA58F5"/>
    <w:rsid w:val="00FA60E9"/>
    <w:rsid w:val="00FA7D13"/>
    <w:rsid w:val="00FC0497"/>
    <w:rsid w:val="00FC4D73"/>
    <w:rsid w:val="00FD3BB7"/>
    <w:rsid w:val="00FD66DC"/>
    <w:rsid w:val="00FE10DA"/>
    <w:rsid w:val="00FE40A5"/>
    <w:rsid w:val="00FE4A08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7A3C"/>
  <w15:chartTrackingRefBased/>
  <w15:docId w15:val="{82D55848-0941-4EBB-B2D6-A6F75655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3B"/>
    <w:pPr>
      <w:ind w:left="720"/>
      <w:contextualSpacing/>
    </w:pPr>
  </w:style>
  <w:style w:type="table" w:styleId="TableGrid">
    <w:name w:val="Table Grid"/>
    <w:basedOn w:val="TableNormal"/>
    <w:uiPriority w:val="39"/>
    <w:rsid w:val="004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B8"/>
  </w:style>
  <w:style w:type="paragraph" w:styleId="Footer">
    <w:name w:val="footer"/>
    <w:basedOn w:val="Normal"/>
    <w:link w:val="FooterChar"/>
    <w:uiPriority w:val="99"/>
    <w:unhideWhenUsed/>
    <w:rsid w:val="00EB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B8"/>
  </w:style>
  <w:style w:type="paragraph" w:styleId="NormalWeb">
    <w:name w:val="Normal (Web)"/>
    <w:basedOn w:val="Normal"/>
    <w:uiPriority w:val="99"/>
    <w:semiHidden/>
    <w:unhideWhenUsed/>
    <w:rsid w:val="0099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thsframe.co.uk/en/resources/category/22/most-popular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2" ma:contentTypeDescription="Create a new document." ma:contentTypeScope="" ma:versionID="de9485856f013aac856b7457c8012999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cec1cf405f09995c124788e763d68ec1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239E2-C9A6-4DA6-858E-8791C5D49F7E}"/>
</file>

<file path=customXml/itemProps2.xml><?xml version="1.0" encoding="utf-8"?>
<ds:datastoreItem xmlns:ds="http://schemas.openxmlformats.org/officeDocument/2006/customXml" ds:itemID="{B5D120B8-4DAF-410F-B920-DAB7D98C4B09}"/>
</file>

<file path=customXml/itemProps3.xml><?xml version="1.0" encoding="utf-8"?>
<ds:datastoreItem xmlns:ds="http://schemas.openxmlformats.org/officeDocument/2006/customXml" ds:itemID="{C0DA4091-1A0E-4769-9F18-AC32EFD46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Tekiner</dc:creator>
  <cp:keywords/>
  <dc:description/>
  <cp:lastModifiedBy>Kathleen Tekiner</cp:lastModifiedBy>
  <cp:revision>2</cp:revision>
  <dcterms:created xsi:type="dcterms:W3CDTF">2020-07-16T10:01:00Z</dcterms:created>
  <dcterms:modified xsi:type="dcterms:W3CDTF">2020-07-16T10:01:00Z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