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808" w14:textId="10D64C98" w:rsidR="00A6592B" w:rsidRPr="00187D15" w:rsidRDefault="00DA6601" w:rsidP="00AB562C">
      <w:pPr>
        <w:jc w:val="center"/>
        <w:rPr>
          <w:rFonts w:ascii="Kristen ITC" w:hAnsi="Kristen ITC"/>
          <w:sz w:val="28"/>
          <w:szCs w:val="28"/>
          <w:lang w:val="en-US"/>
        </w:rPr>
      </w:pPr>
      <w:r w:rsidRPr="00187D15">
        <w:rPr>
          <w:rFonts w:ascii="Kristen ITC" w:hAnsi="Kristen ITC"/>
          <w:sz w:val="28"/>
          <w:szCs w:val="28"/>
          <w:lang w:val="en-US"/>
        </w:rPr>
        <w:t>Week One Menu</w:t>
      </w:r>
      <w:r w:rsidR="009915E2">
        <w:rPr>
          <w:rFonts w:ascii="Kristen ITC" w:hAnsi="Kristen ITC"/>
          <w:sz w:val="28"/>
          <w:szCs w:val="28"/>
          <w:lang w:val="en-US"/>
        </w:rPr>
        <w:t xml:space="preserve"> </w:t>
      </w:r>
      <w:bookmarkStart w:id="0" w:name="_Hlk145065900"/>
      <w:r w:rsidR="00530933">
        <w:rPr>
          <w:rFonts w:ascii="Kristen ITC" w:hAnsi="Kristen ITC"/>
          <w:sz w:val="28"/>
          <w:szCs w:val="28"/>
          <w:lang w:val="en-US"/>
        </w:rPr>
        <w:t xml:space="preserve">Spring </w:t>
      </w:r>
      <w:r w:rsidR="009915E2">
        <w:rPr>
          <w:rFonts w:ascii="Kristen ITC" w:hAnsi="Kristen ITC"/>
          <w:sz w:val="28"/>
          <w:szCs w:val="28"/>
          <w:lang w:val="en-US"/>
        </w:rPr>
        <w:t>2</w:t>
      </w:r>
      <w:bookmarkEnd w:id="0"/>
      <w:r w:rsidR="00530933">
        <w:rPr>
          <w:rFonts w:ascii="Kristen ITC" w:hAnsi="Kristen ITC"/>
          <w:sz w:val="28"/>
          <w:szCs w:val="28"/>
          <w:lang w:val="en-US"/>
        </w:rPr>
        <w:t>4</w:t>
      </w:r>
    </w:p>
    <w:tbl>
      <w:tblPr>
        <w:tblStyle w:val="TableGrid"/>
        <w:tblW w:w="13500" w:type="dxa"/>
        <w:jc w:val="center"/>
        <w:tblLook w:val="04A0" w:firstRow="1" w:lastRow="0" w:firstColumn="1" w:lastColumn="0" w:noHBand="0" w:noVBand="1"/>
      </w:tblPr>
      <w:tblGrid>
        <w:gridCol w:w="2620"/>
        <w:gridCol w:w="2658"/>
        <w:gridCol w:w="3097"/>
        <w:gridCol w:w="2822"/>
        <w:gridCol w:w="2303"/>
      </w:tblGrid>
      <w:tr w:rsidR="00DA6601" w14:paraId="68AEBA4F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609CD8AD" w14:textId="18B37F99" w:rsidR="00DA6601" w:rsidRDefault="00DA6601" w:rsidP="00AB562C">
            <w:pPr>
              <w:jc w:val="center"/>
              <w:rPr>
                <w:rFonts w:ascii="Kristen ITC" w:hAnsi="Kristen ITC"/>
                <w:sz w:val="32"/>
                <w:szCs w:val="32"/>
                <w:lang w:val="en-US"/>
              </w:rPr>
            </w:pPr>
            <w:r>
              <w:rPr>
                <w:rFonts w:ascii="Kristen ITC" w:hAnsi="Kristen ITC"/>
                <w:sz w:val="32"/>
                <w:szCs w:val="32"/>
                <w:lang w:val="en-US"/>
              </w:rPr>
              <w:t>Monday</w:t>
            </w:r>
            <w:r w:rsidR="00A75914">
              <w:rPr>
                <w:rFonts w:ascii="Kristen ITC" w:hAnsi="Kristen ITC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7C3142BB" w14:textId="77777777" w:rsidR="00DA6601" w:rsidRDefault="00DA6601" w:rsidP="00AB562C">
            <w:pPr>
              <w:jc w:val="center"/>
              <w:rPr>
                <w:rFonts w:ascii="Kristen ITC" w:hAnsi="Kristen ITC"/>
                <w:sz w:val="32"/>
                <w:szCs w:val="32"/>
                <w:lang w:val="en-US"/>
              </w:rPr>
            </w:pPr>
            <w:r>
              <w:rPr>
                <w:rFonts w:ascii="Kristen ITC" w:hAnsi="Kristen ITC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3097" w:type="dxa"/>
            <w:vAlign w:val="center"/>
          </w:tcPr>
          <w:p w14:paraId="08D9F0A1" w14:textId="77777777" w:rsidR="00DA6601" w:rsidRDefault="00DA6601" w:rsidP="00AB562C">
            <w:pPr>
              <w:jc w:val="center"/>
              <w:rPr>
                <w:rFonts w:ascii="Kristen ITC" w:hAnsi="Kristen ITC"/>
                <w:sz w:val="32"/>
                <w:szCs w:val="32"/>
                <w:lang w:val="en-US"/>
              </w:rPr>
            </w:pPr>
            <w:r>
              <w:rPr>
                <w:rFonts w:ascii="Kristen ITC" w:hAnsi="Kristen ITC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822" w:type="dxa"/>
            <w:vAlign w:val="center"/>
          </w:tcPr>
          <w:p w14:paraId="2BF10B29" w14:textId="77777777" w:rsidR="00DA6601" w:rsidRDefault="00DA6601" w:rsidP="00AB562C">
            <w:pPr>
              <w:jc w:val="center"/>
              <w:rPr>
                <w:rFonts w:ascii="Kristen ITC" w:hAnsi="Kristen ITC"/>
                <w:sz w:val="32"/>
                <w:szCs w:val="32"/>
                <w:lang w:val="en-US"/>
              </w:rPr>
            </w:pPr>
            <w:r>
              <w:rPr>
                <w:rFonts w:ascii="Kristen ITC" w:hAnsi="Kristen ITC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03" w:type="dxa"/>
            <w:vAlign w:val="center"/>
          </w:tcPr>
          <w:p w14:paraId="5945DFFC" w14:textId="77777777" w:rsidR="00DA6601" w:rsidRDefault="00DA6601" w:rsidP="00AB562C">
            <w:pPr>
              <w:jc w:val="center"/>
              <w:rPr>
                <w:rFonts w:ascii="Kristen ITC" w:hAnsi="Kristen ITC"/>
                <w:sz w:val="32"/>
                <w:szCs w:val="32"/>
                <w:lang w:val="en-US"/>
              </w:rPr>
            </w:pPr>
            <w:r>
              <w:rPr>
                <w:rFonts w:ascii="Kristen ITC" w:hAnsi="Kristen ITC"/>
                <w:sz w:val="32"/>
                <w:szCs w:val="32"/>
                <w:lang w:val="en-US"/>
              </w:rPr>
              <w:t>Friday</w:t>
            </w:r>
          </w:p>
        </w:tc>
      </w:tr>
      <w:tr w:rsidR="00DA6601" w14:paraId="1761AFC7" w14:textId="77777777" w:rsidTr="007362E5">
        <w:trPr>
          <w:trHeight w:val="397"/>
          <w:jc w:val="center"/>
        </w:trPr>
        <w:tc>
          <w:tcPr>
            <w:tcW w:w="13500" w:type="dxa"/>
            <w:gridSpan w:val="5"/>
            <w:shd w:val="clear" w:color="auto" w:fill="ED7D31" w:themeFill="accent2"/>
            <w:vAlign w:val="center"/>
          </w:tcPr>
          <w:p w14:paraId="122E5AE5" w14:textId="77777777" w:rsidR="00DA6601" w:rsidRPr="007A1BB4" w:rsidRDefault="00DA6601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Main</w:t>
            </w:r>
          </w:p>
        </w:tc>
      </w:tr>
      <w:tr w:rsidR="001578B4" w14:paraId="7B67989C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054F924A" w14:textId="6E97F9FE" w:rsidR="001578B4" w:rsidRPr="00BD3FF3" w:rsidRDefault="00F41941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Vegetable Pasta </w:t>
            </w:r>
            <w:r w:rsidR="00995DA3">
              <w:rPr>
                <w:rFonts w:ascii="Century Gothic" w:hAnsi="Century Gothic"/>
                <w:sz w:val="20"/>
                <w:lang w:val="en-US"/>
              </w:rPr>
              <w:t>served with Garli Bread</w:t>
            </w:r>
            <w:r w:rsidR="00F94662">
              <w:rPr>
                <w:rFonts w:ascii="Century Gothic" w:hAnsi="Century Gothic"/>
                <w:sz w:val="20"/>
                <w:lang w:val="en-US"/>
              </w:rPr>
              <w:t xml:space="preserve"> (w</w:t>
            </w:r>
            <w:r w:rsidR="00B93F20">
              <w:rPr>
                <w:rFonts w:ascii="Century Gothic" w:hAnsi="Century Gothic"/>
                <w:sz w:val="20"/>
                <w:lang w:val="en-US"/>
              </w:rPr>
              <w:t>)</w:t>
            </w:r>
          </w:p>
        </w:tc>
        <w:tc>
          <w:tcPr>
            <w:tcW w:w="2658" w:type="dxa"/>
            <w:vAlign w:val="center"/>
          </w:tcPr>
          <w:p w14:paraId="58ABD75B" w14:textId="7E1F2C88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 xml:space="preserve">Chicken </w:t>
            </w:r>
            <w:r w:rsidR="00393CCA">
              <w:rPr>
                <w:rFonts w:ascii="Century Gothic" w:hAnsi="Century Gothic"/>
                <w:sz w:val="20"/>
                <w:lang w:val="en-US"/>
              </w:rPr>
              <w:t xml:space="preserve">Hotdogs </w:t>
            </w:r>
            <w:r w:rsidR="005216CD">
              <w:rPr>
                <w:rFonts w:ascii="Century Gothic" w:hAnsi="Century Gothic"/>
                <w:sz w:val="20"/>
                <w:lang w:val="en-US"/>
              </w:rPr>
              <w:t>with</w:t>
            </w:r>
            <w:r w:rsidR="004C274D">
              <w:rPr>
                <w:rFonts w:ascii="Century Gothic" w:hAnsi="Century Gothic"/>
                <w:sz w:val="20"/>
                <w:lang w:val="en-US"/>
              </w:rPr>
              <w:t xml:space="preserve"> Beans &amp; salad</w:t>
            </w:r>
          </w:p>
          <w:p w14:paraId="537199EB" w14:textId="7E7EA123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</w:t>
            </w:r>
            <w:r w:rsidR="00F94662">
              <w:rPr>
                <w:rFonts w:ascii="Century Gothic" w:hAnsi="Century Gothic"/>
                <w:sz w:val="20"/>
                <w:lang w:val="en-US"/>
              </w:rPr>
              <w:t>w</w:t>
            </w:r>
            <w:r w:rsidRPr="00BD3FF3">
              <w:rPr>
                <w:rFonts w:ascii="Century Gothic" w:hAnsi="Century Gothic"/>
                <w:sz w:val="20"/>
                <w:lang w:val="en-US"/>
              </w:rPr>
              <w:t>)</w:t>
            </w:r>
          </w:p>
        </w:tc>
        <w:tc>
          <w:tcPr>
            <w:tcW w:w="3097" w:type="dxa"/>
            <w:vAlign w:val="center"/>
          </w:tcPr>
          <w:p w14:paraId="482AC0BC" w14:textId="64D27F49" w:rsidR="001578B4" w:rsidRPr="00BD3FF3" w:rsidRDefault="00423DBF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Beef </w:t>
            </w:r>
            <w:r w:rsidR="00B75051">
              <w:rPr>
                <w:rFonts w:ascii="Century Gothic" w:hAnsi="Century Gothic"/>
                <w:sz w:val="20"/>
                <w:lang w:val="en-US"/>
              </w:rPr>
              <w:t>burger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with</w:t>
            </w:r>
            <w:r w:rsidR="00B75051">
              <w:rPr>
                <w:rFonts w:ascii="Century Gothic" w:hAnsi="Century Gothic"/>
                <w:sz w:val="20"/>
                <w:lang w:val="en-US"/>
              </w:rPr>
              <w:t xml:space="preserve"> chips</w:t>
            </w:r>
          </w:p>
          <w:p w14:paraId="2B30C982" w14:textId="26E6FB73" w:rsidR="001578B4" w:rsidRPr="00BD3FF3" w:rsidRDefault="00E4406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(G)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 xml:space="preserve"> (D)</w:t>
            </w:r>
          </w:p>
        </w:tc>
        <w:tc>
          <w:tcPr>
            <w:tcW w:w="2822" w:type="dxa"/>
            <w:vAlign w:val="center"/>
          </w:tcPr>
          <w:p w14:paraId="502F8B68" w14:textId="581E2E56" w:rsidR="001578B4" w:rsidRPr="00BD3FF3" w:rsidRDefault="005B2992" w:rsidP="0046409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BBQ Chicken </w:t>
            </w:r>
            <w:r w:rsidR="00F45875">
              <w:rPr>
                <w:rFonts w:ascii="Century Gothic" w:hAnsi="Century Gothic"/>
                <w:sz w:val="20"/>
                <w:lang w:val="en-US"/>
              </w:rPr>
              <w:t xml:space="preserve">with Rice </w:t>
            </w:r>
          </w:p>
        </w:tc>
        <w:tc>
          <w:tcPr>
            <w:tcW w:w="2303" w:type="dxa"/>
            <w:vAlign w:val="center"/>
          </w:tcPr>
          <w:p w14:paraId="4B0401E0" w14:textId="6F7DEE2F" w:rsidR="00BD3FF3" w:rsidRDefault="00B75051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Cod fish fingers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>.</w:t>
            </w:r>
          </w:p>
          <w:p w14:paraId="73C8DA32" w14:textId="77777777" w:rsidR="001578B4" w:rsidRPr="00BD3FF3" w:rsidRDefault="00BD3FF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</w:tr>
      <w:tr w:rsidR="001578B4" w14:paraId="3EA72F6E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266A0D28" w14:textId="023353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2D2E3EF5" w14:textId="2E0C2004" w:rsidR="008D4265" w:rsidRDefault="008D426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Vegetable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d</w:t>
            </w:r>
            <w:r w:rsidR="00BC3BA0">
              <w:rPr>
                <w:rFonts w:ascii="Century Gothic" w:hAnsi="Century Gothic"/>
                <w:sz w:val="20"/>
                <w:lang w:val="en-US"/>
              </w:rPr>
              <w:t>ahl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with</w:t>
            </w:r>
          </w:p>
          <w:p w14:paraId="4D8780D0" w14:textId="69AAB07C" w:rsidR="001578B4" w:rsidRPr="00BD3FF3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</w:t>
            </w:r>
            <w:r w:rsidR="008D4265">
              <w:rPr>
                <w:rFonts w:ascii="Century Gothic" w:hAnsi="Century Gothic"/>
                <w:sz w:val="20"/>
                <w:lang w:val="en-US"/>
              </w:rPr>
              <w:t xml:space="preserve">asmati rice </w:t>
            </w:r>
            <w:r w:rsidR="008D4265" w:rsidRPr="00BD3FF3">
              <w:rPr>
                <w:rFonts w:ascii="Century Gothic" w:hAnsi="Century Gothic"/>
                <w:sz w:val="20"/>
                <w:lang w:val="en-US"/>
              </w:rPr>
              <w:t>(D)</w:t>
            </w:r>
            <w:r w:rsidR="00BD3FF3">
              <w:rPr>
                <w:rFonts w:ascii="Century Gothic" w:hAnsi="Century Gothic"/>
                <w:sz w:val="20"/>
                <w:lang w:val="en-US"/>
              </w:rPr>
              <w:t>N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2658" w:type="dxa"/>
            <w:vAlign w:val="center"/>
          </w:tcPr>
          <w:p w14:paraId="626577C3" w14:textId="732A671F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 xml:space="preserve">Quorn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s</w:t>
            </w:r>
            <w:r w:rsidRPr="00BD3FF3">
              <w:rPr>
                <w:rFonts w:ascii="Century Gothic" w:hAnsi="Century Gothic"/>
                <w:sz w:val="20"/>
                <w:lang w:val="en-US"/>
              </w:rPr>
              <w:t xml:space="preserve">ausages </w:t>
            </w:r>
            <w:r w:rsidR="00A64265">
              <w:rPr>
                <w:rFonts w:ascii="Century Gothic" w:hAnsi="Century Gothic"/>
                <w:sz w:val="20"/>
                <w:lang w:val="en-US"/>
              </w:rPr>
              <w:t>as above</w:t>
            </w:r>
          </w:p>
          <w:p w14:paraId="69B069A0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(G)</w:t>
            </w:r>
            <w:r w:rsidR="00BD3FF3" w:rsidRPr="00BD3FF3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BD3FF3">
              <w:rPr>
                <w:rFonts w:ascii="Century Gothic" w:hAnsi="Century Gothic"/>
                <w:sz w:val="20"/>
                <w:lang w:val="en-US"/>
              </w:rPr>
              <w:t>N</w:t>
            </w:r>
            <w:r w:rsidR="00BD3FF3"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3097" w:type="dxa"/>
            <w:vAlign w:val="center"/>
          </w:tcPr>
          <w:p w14:paraId="2FD10DA5" w14:textId="01D633FF" w:rsidR="001578B4" w:rsidRPr="00BD3FF3" w:rsidRDefault="009915E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</w:t>
            </w:r>
            <w:r w:rsidR="00B75051">
              <w:rPr>
                <w:rFonts w:ascii="Century Gothic" w:hAnsi="Century Gothic"/>
                <w:sz w:val="20"/>
                <w:lang w:val="en-US"/>
              </w:rPr>
              <w:t xml:space="preserve">egetable </w:t>
            </w:r>
            <w:r>
              <w:rPr>
                <w:rFonts w:ascii="Century Gothic" w:hAnsi="Century Gothic"/>
                <w:sz w:val="20"/>
                <w:lang w:val="en-US"/>
              </w:rPr>
              <w:t>b</w:t>
            </w:r>
            <w:r w:rsidR="00B75051">
              <w:rPr>
                <w:rFonts w:ascii="Century Gothic" w:hAnsi="Century Gothic"/>
                <w:sz w:val="20"/>
                <w:lang w:val="en-US"/>
              </w:rPr>
              <w:t>urger</w:t>
            </w:r>
          </w:p>
          <w:p w14:paraId="020549B6" w14:textId="77777777" w:rsidR="001578B4" w:rsidRPr="00BD3FF3" w:rsidRDefault="00E4406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(G)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>(</w:t>
            </w:r>
            <w:r w:rsidR="00BD3FF3">
              <w:rPr>
                <w:rFonts w:ascii="Century Gothic" w:hAnsi="Century Gothic"/>
                <w:sz w:val="20"/>
                <w:lang w:val="en-US"/>
              </w:rPr>
              <w:t>N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2822" w:type="dxa"/>
            <w:vAlign w:val="center"/>
          </w:tcPr>
          <w:p w14:paraId="1FE98BA2" w14:textId="5BC7C260" w:rsidR="001578B4" w:rsidRDefault="009915E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Q</w:t>
            </w:r>
            <w:r w:rsidR="00475168">
              <w:rPr>
                <w:rFonts w:ascii="Century Gothic" w:hAnsi="Century Gothic"/>
                <w:sz w:val="20"/>
                <w:lang w:val="en-US"/>
              </w:rPr>
              <w:t xml:space="preserve">uorn </w:t>
            </w:r>
            <w:r w:rsidR="00CB36A4">
              <w:rPr>
                <w:rFonts w:ascii="Century Gothic" w:hAnsi="Century Gothic"/>
                <w:sz w:val="20"/>
                <w:lang w:val="en-US"/>
              </w:rPr>
              <w:t>r</w:t>
            </w:r>
            <w:r w:rsidR="00475168">
              <w:rPr>
                <w:rFonts w:ascii="Century Gothic" w:hAnsi="Century Gothic"/>
                <w:sz w:val="20"/>
                <w:lang w:val="en-US"/>
              </w:rPr>
              <w:t xml:space="preserve">oast </w:t>
            </w:r>
            <w:r w:rsidR="009F7D36">
              <w:rPr>
                <w:rFonts w:ascii="Century Gothic" w:hAnsi="Century Gothic"/>
                <w:sz w:val="20"/>
                <w:lang w:val="en-US"/>
              </w:rPr>
              <w:t>with Rice</w:t>
            </w:r>
          </w:p>
          <w:p w14:paraId="5D9E8864" w14:textId="51F8EDEC" w:rsidR="00BD3FF3" w:rsidRPr="00BD3FF3" w:rsidRDefault="00BD3FF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303" w:type="dxa"/>
            <w:vAlign w:val="center"/>
          </w:tcPr>
          <w:p w14:paraId="25E33A33" w14:textId="77777777" w:rsidR="001578B4" w:rsidRDefault="00560898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Tofu </w:t>
            </w:r>
            <w:r w:rsidRPr="00591AAC">
              <w:rPr>
                <w:rFonts w:ascii="Century Gothic" w:hAnsi="Century Gothic"/>
                <w:sz w:val="16"/>
                <w:szCs w:val="16"/>
                <w:lang w:val="en-US"/>
              </w:rPr>
              <w:t>with a miso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Pr="00591AAC">
              <w:rPr>
                <w:rFonts w:ascii="Century Gothic" w:hAnsi="Century Gothic"/>
                <w:sz w:val="16"/>
                <w:szCs w:val="16"/>
                <w:lang w:val="en-US"/>
              </w:rPr>
              <w:t>glaze served with chips or noodles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  <w:p w14:paraId="193C7026" w14:textId="77777777" w:rsidR="00BD3FF3" w:rsidRPr="00BD3FF3" w:rsidRDefault="00BD3FF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</w:t>
            </w:r>
            <w:r>
              <w:rPr>
                <w:rFonts w:ascii="Century Gothic" w:hAnsi="Century Gothic"/>
                <w:sz w:val="20"/>
                <w:lang w:val="en-US"/>
              </w:rPr>
              <w:t>N</w:t>
            </w:r>
            <w:r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</w:tr>
      <w:tr w:rsidR="001578B4" w14:paraId="51A8ADD0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2ED36FB2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Jacket potato with cheese or tuna</w:t>
            </w:r>
          </w:p>
          <w:p w14:paraId="0070C640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(D)</w:t>
            </w:r>
            <w:r w:rsidR="00BD3FF3"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  <w:tc>
          <w:tcPr>
            <w:tcW w:w="2658" w:type="dxa"/>
            <w:vAlign w:val="center"/>
          </w:tcPr>
          <w:p w14:paraId="01723CC7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Ja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t>cket potato with cheese or tuna</w:t>
            </w:r>
          </w:p>
          <w:p w14:paraId="16924243" w14:textId="77777777" w:rsidR="001578B4" w:rsidRPr="00BD3FF3" w:rsidRDefault="00BD3FF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(D)</w:t>
            </w:r>
            <w:r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  <w:tc>
          <w:tcPr>
            <w:tcW w:w="3097" w:type="dxa"/>
            <w:vAlign w:val="center"/>
          </w:tcPr>
          <w:p w14:paraId="0404CA83" w14:textId="77777777" w:rsidR="001578B4" w:rsidRPr="00BD3FF3" w:rsidRDefault="0013644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Jacket potato with coleslaw</w:t>
            </w:r>
          </w:p>
          <w:p w14:paraId="46D9B754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822" w:type="dxa"/>
            <w:vAlign w:val="center"/>
          </w:tcPr>
          <w:p w14:paraId="295AE866" w14:textId="7097B037" w:rsid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 xml:space="preserve">Jacket potato with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b</w:t>
            </w:r>
            <w:r w:rsidR="00BD3FF3">
              <w:rPr>
                <w:rFonts w:ascii="Century Gothic" w:hAnsi="Century Gothic"/>
                <w:sz w:val="20"/>
                <w:lang w:val="en-US"/>
              </w:rPr>
              <w:t>eans</w:t>
            </w:r>
          </w:p>
          <w:p w14:paraId="1F9248CE" w14:textId="77777777" w:rsidR="00EB7565" w:rsidRPr="00BD3FF3" w:rsidRDefault="00BD3FF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</w:t>
            </w:r>
            <w:r>
              <w:rPr>
                <w:rFonts w:ascii="Century Gothic" w:hAnsi="Century Gothic"/>
                <w:sz w:val="20"/>
                <w:lang w:val="en-US"/>
              </w:rPr>
              <w:t>N</w:t>
            </w:r>
            <w:r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2303" w:type="dxa"/>
            <w:vAlign w:val="center"/>
          </w:tcPr>
          <w:p w14:paraId="49FFBFB5" w14:textId="77777777" w:rsidR="001578B4" w:rsidRDefault="0013644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Jacket potato with ratatouille</w:t>
            </w:r>
          </w:p>
          <w:p w14:paraId="736A576C" w14:textId="77777777" w:rsidR="00E44065" w:rsidRPr="00BD3FF3" w:rsidRDefault="00E4406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</w:t>
            </w:r>
            <w:r>
              <w:rPr>
                <w:rFonts w:ascii="Century Gothic" w:hAnsi="Century Gothic"/>
                <w:sz w:val="20"/>
                <w:lang w:val="en-US"/>
              </w:rPr>
              <w:t>N</w:t>
            </w:r>
            <w:r w:rsidRPr="00BD3FF3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</w:tr>
      <w:tr w:rsidR="00835CA5" w14:paraId="3D510C73" w14:textId="77777777" w:rsidTr="007362E5">
        <w:trPr>
          <w:trHeight w:val="397"/>
          <w:jc w:val="center"/>
        </w:trPr>
        <w:tc>
          <w:tcPr>
            <w:tcW w:w="13500" w:type="dxa"/>
            <w:gridSpan w:val="5"/>
            <w:shd w:val="clear" w:color="auto" w:fill="ED7D31" w:themeFill="accent2"/>
            <w:vAlign w:val="center"/>
          </w:tcPr>
          <w:p w14:paraId="4F20EDD6" w14:textId="77777777" w:rsidR="00835CA5" w:rsidRPr="007A1BB4" w:rsidRDefault="00835CA5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Vegetable</w:t>
            </w:r>
            <w:r w:rsidR="006C3D4C" w:rsidRPr="007A1BB4">
              <w:rPr>
                <w:rFonts w:ascii="Century Gothic" w:hAnsi="Century Gothic"/>
                <w:b/>
                <w:lang w:val="en-US"/>
              </w:rPr>
              <w:t>s</w:t>
            </w:r>
          </w:p>
        </w:tc>
      </w:tr>
      <w:tr w:rsidR="001578B4" w14:paraId="52ED758E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69576C38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Glazed carrots &amp;</w:t>
            </w:r>
          </w:p>
          <w:p w14:paraId="59DF9561" w14:textId="5C5C015E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cauliflower</w:t>
            </w:r>
          </w:p>
        </w:tc>
        <w:tc>
          <w:tcPr>
            <w:tcW w:w="2658" w:type="dxa"/>
            <w:vAlign w:val="center"/>
          </w:tcPr>
          <w:p w14:paraId="71729FCC" w14:textId="77777777" w:rsidR="001578B4" w:rsidRPr="00BD3FF3" w:rsidRDefault="0013644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Seasonal greens</w:t>
            </w:r>
          </w:p>
        </w:tc>
        <w:tc>
          <w:tcPr>
            <w:tcW w:w="3097" w:type="dxa"/>
            <w:vAlign w:val="center"/>
          </w:tcPr>
          <w:p w14:paraId="55695516" w14:textId="30B012BA" w:rsidR="001578B4" w:rsidRPr="00BD3FF3" w:rsidRDefault="00B75051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Baked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b</w:t>
            </w:r>
            <w:r>
              <w:rPr>
                <w:rFonts w:ascii="Century Gothic" w:hAnsi="Century Gothic"/>
                <w:sz w:val="20"/>
                <w:lang w:val="en-US"/>
              </w:rPr>
              <w:t>eans</w:t>
            </w:r>
          </w:p>
        </w:tc>
        <w:tc>
          <w:tcPr>
            <w:tcW w:w="2822" w:type="dxa"/>
            <w:vAlign w:val="center"/>
          </w:tcPr>
          <w:p w14:paraId="44F2101F" w14:textId="77777777" w:rsidR="001578B4" w:rsidRPr="00BD3FF3" w:rsidRDefault="0013644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Carrots and peas</w:t>
            </w:r>
          </w:p>
        </w:tc>
        <w:tc>
          <w:tcPr>
            <w:tcW w:w="2303" w:type="dxa"/>
            <w:vAlign w:val="center"/>
          </w:tcPr>
          <w:p w14:paraId="15615B04" w14:textId="77777777" w:rsidR="001578B4" w:rsidRPr="00BD3FF3" w:rsidRDefault="0013644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Peas and sweetcorn mix</w:t>
            </w:r>
          </w:p>
        </w:tc>
      </w:tr>
      <w:tr w:rsidR="00DA6601" w14:paraId="3DB3E759" w14:textId="77777777" w:rsidTr="007362E5">
        <w:trPr>
          <w:trHeight w:val="397"/>
          <w:jc w:val="center"/>
        </w:trPr>
        <w:tc>
          <w:tcPr>
            <w:tcW w:w="13500" w:type="dxa"/>
            <w:gridSpan w:val="5"/>
            <w:shd w:val="clear" w:color="auto" w:fill="ED7D31" w:themeFill="accent2"/>
            <w:vAlign w:val="center"/>
          </w:tcPr>
          <w:p w14:paraId="7AC39EE6" w14:textId="77777777" w:rsidR="00DA6601" w:rsidRPr="007A1BB4" w:rsidRDefault="00DA6601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Dessert</w:t>
            </w:r>
          </w:p>
        </w:tc>
      </w:tr>
      <w:tr w:rsidR="001578B4" w14:paraId="34ADDFBF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39BF1CAC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Apple &amp; cinnamon</w:t>
            </w:r>
          </w:p>
          <w:p w14:paraId="73BBB611" w14:textId="724AF79A" w:rsidR="001578B4" w:rsidRPr="00BD3FF3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1578B4" w:rsidRPr="00BD3FF3">
              <w:rPr>
                <w:rFonts w:ascii="Century Gothic" w:hAnsi="Century Gothic"/>
                <w:sz w:val="20"/>
                <w:lang w:val="en-US"/>
              </w:rPr>
              <w:t>rumble</w:t>
            </w:r>
            <w:r w:rsidR="009915E2">
              <w:rPr>
                <w:rFonts w:ascii="Century Gothic" w:hAnsi="Century Gothic"/>
                <w:sz w:val="20"/>
                <w:lang w:val="en-US"/>
              </w:rPr>
              <w:t xml:space="preserve"> or</w:t>
            </w:r>
          </w:p>
          <w:p w14:paraId="0344A43D" w14:textId="3B46CF06" w:rsidR="001578B4" w:rsidRPr="00BD3FF3" w:rsidRDefault="00E3167F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t xml:space="preserve">ut fruit and </w:t>
            </w:r>
            <w:r w:rsidR="001F2A27" w:rsidRPr="00BD3FF3">
              <w:rPr>
                <w:rFonts w:ascii="Century Gothic" w:hAnsi="Century Gothic"/>
                <w:sz w:val="20"/>
                <w:lang w:val="en-US"/>
              </w:rPr>
              <w:t>yogurt.</w:t>
            </w:r>
          </w:p>
          <w:p w14:paraId="7B5D6796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658" w:type="dxa"/>
            <w:vAlign w:val="center"/>
          </w:tcPr>
          <w:p w14:paraId="3D7EC6E7" w14:textId="77777777" w:rsidR="001578B4" w:rsidRDefault="00D7156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Poached pear &amp; chocolate sauce</w:t>
            </w:r>
          </w:p>
          <w:p w14:paraId="656827D6" w14:textId="5200F9C7" w:rsidR="001F2A27" w:rsidRPr="00BD3FF3" w:rsidRDefault="001F2A2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(D</w:t>
            </w:r>
            <w:r w:rsidR="004B20E9">
              <w:rPr>
                <w:rFonts w:ascii="Century Gothic" w:hAnsi="Century Gothic"/>
                <w:sz w:val="20"/>
                <w:lang w:val="en-US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291BC2C" w14:textId="7C4790D4" w:rsidR="00E44065" w:rsidRPr="00BD3FF3" w:rsidRDefault="008E2338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Greek Yogurt </w:t>
            </w:r>
            <w:r w:rsidR="000C207D">
              <w:rPr>
                <w:rFonts w:ascii="Century Gothic" w:hAnsi="Century Gothic"/>
                <w:sz w:val="20"/>
                <w:lang w:val="en-US"/>
              </w:rPr>
              <w:t>with Honey or fruit Compote</w:t>
            </w:r>
          </w:p>
        </w:tc>
        <w:tc>
          <w:tcPr>
            <w:tcW w:w="2822" w:type="dxa"/>
            <w:vAlign w:val="center"/>
          </w:tcPr>
          <w:p w14:paraId="2BEF589C" w14:textId="59E8835E" w:rsidR="001578B4" w:rsidRDefault="00475168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Apple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cobbler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with</w:t>
            </w:r>
          </w:p>
          <w:p w14:paraId="72389079" w14:textId="05AD491D" w:rsidR="00475168" w:rsidRPr="00BD3FF3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475168">
              <w:rPr>
                <w:rFonts w:ascii="Century Gothic" w:hAnsi="Century Gothic"/>
                <w:sz w:val="20"/>
                <w:lang w:val="en-US"/>
              </w:rPr>
              <w:t>ustard</w:t>
            </w:r>
          </w:p>
        </w:tc>
        <w:tc>
          <w:tcPr>
            <w:tcW w:w="2303" w:type="dxa"/>
            <w:vAlign w:val="center"/>
          </w:tcPr>
          <w:p w14:paraId="7F0B542F" w14:textId="4E3E059C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A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t xml:space="preserve">rctic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r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t>oll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br/>
            </w:r>
            <w:r w:rsidR="00D91223">
              <w:rPr>
                <w:rFonts w:ascii="Century Gothic" w:hAnsi="Century Gothic"/>
                <w:sz w:val="20"/>
                <w:lang w:val="en-US"/>
              </w:rPr>
              <w:t>or</w:t>
            </w:r>
            <w:r w:rsidR="00136442" w:rsidRPr="00BD3FF3">
              <w:rPr>
                <w:rFonts w:ascii="Century Gothic" w:hAnsi="Century Gothic"/>
                <w:sz w:val="20"/>
                <w:lang w:val="en-US"/>
              </w:rPr>
              <w:t xml:space="preserve"> yogurt</w:t>
            </w:r>
          </w:p>
          <w:p w14:paraId="70A9945E" w14:textId="77777777" w:rsidR="001578B4" w:rsidRPr="00BD3FF3" w:rsidRDefault="001578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BD3FF3">
              <w:rPr>
                <w:rFonts w:ascii="Century Gothic" w:hAnsi="Century Gothic"/>
                <w:sz w:val="20"/>
                <w:lang w:val="en-US"/>
              </w:rPr>
              <w:t>(D) (E)</w:t>
            </w:r>
          </w:p>
        </w:tc>
      </w:tr>
      <w:tr w:rsidR="00BD3FF3" w:rsidRPr="00BD3FF3" w14:paraId="2134C910" w14:textId="77777777" w:rsidTr="007362E5">
        <w:trPr>
          <w:trHeight w:val="794"/>
          <w:jc w:val="center"/>
        </w:trPr>
        <w:tc>
          <w:tcPr>
            <w:tcW w:w="2620" w:type="dxa"/>
            <w:vAlign w:val="center"/>
          </w:tcPr>
          <w:p w14:paraId="0D6D7722" w14:textId="292B0D39" w:rsidR="00BD3FF3" w:rsidRPr="00CB36A4" w:rsidRDefault="00BD3FF3" w:rsidP="00AB56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 xml:space="preserve">Fresh </w:t>
            </w:r>
            <w:r w:rsidR="007362E5" w:rsidRPr="00CB36A4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>ruit</w:t>
            </w:r>
          </w:p>
        </w:tc>
        <w:tc>
          <w:tcPr>
            <w:tcW w:w="2658" w:type="dxa"/>
            <w:vAlign w:val="center"/>
          </w:tcPr>
          <w:p w14:paraId="3B801789" w14:textId="6CFD1757" w:rsidR="00BD3FF3" w:rsidRPr="00CB36A4" w:rsidRDefault="00BD3FF3" w:rsidP="00AB56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 xml:space="preserve">Fresh </w:t>
            </w:r>
            <w:r w:rsidR="007362E5" w:rsidRPr="00CB36A4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>ruit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C13C7D9" w14:textId="63BDCC92" w:rsidR="00BD3FF3" w:rsidRPr="00CB36A4" w:rsidRDefault="00BD3FF3" w:rsidP="00AB56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 xml:space="preserve">Fresh </w:t>
            </w:r>
            <w:r w:rsidR="007362E5" w:rsidRPr="00CB36A4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>ruit</w:t>
            </w:r>
          </w:p>
        </w:tc>
        <w:tc>
          <w:tcPr>
            <w:tcW w:w="2822" w:type="dxa"/>
            <w:vAlign w:val="center"/>
          </w:tcPr>
          <w:p w14:paraId="5DE6AAF1" w14:textId="429BE0D1" w:rsidR="00BD3FF3" w:rsidRPr="00CB36A4" w:rsidRDefault="00BD3FF3" w:rsidP="00AB56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 xml:space="preserve">Fresh </w:t>
            </w:r>
            <w:r w:rsidR="007362E5" w:rsidRPr="00CB36A4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>ruit</w:t>
            </w:r>
          </w:p>
        </w:tc>
        <w:tc>
          <w:tcPr>
            <w:tcW w:w="2303" w:type="dxa"/>
            <w:vAlign w:val="center"/>
          </w:tcPr>
          <w:p w14:paraId="7538DAF4" w14:textId="06893057" w:rsidR="00BD3FF3" w:rsidRPr="00CB36A4" w:rsidRDefault="00BD3FF3" w:rsidP="00AB562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 xml:space="preserve">Fresh </w:t>
            </w:r>
            <w:r w:rsidR="007362E5" w:rsidRPr="00CB36A4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Pr="00CB36A4">
              <w:rPr>
                <w:rFonts w:ascii="Century Gothic" w:hAnsi="Century Gothic"/>
                <w:sz w:val="20"/>
                <w:szCs w:val="20"/>
                <w:lang w:val="en-US"/>
              </w:rPr>
              <w:t>ruit</w:t>
            </w:r>
          </w:p>
        </w:tc>
      </w:tr>
    </w:tbl>
    <w:p w14:paraId="01123F90" w14:textId="77777777" w:rsidR="00187D15" w:rsidRPr="00187D15" w:rsidRDefault="00187D15" w:rsidP="00187D15">
      <w:pPr>
        <w:jc w:val="center"/>
        <w:rPr>
          <w:rFonts w:ascii="Kristen ITC" w:hAnsi="Kristen ITC"/>
          <w:sz w:val="2"/>
          <w:szCs w:val="2"/>
          <w:lang w:val="en-US"/>
        </w:rPr>
      </w:pPr>
    </w:p>
    <w:p w14:paraId="5AC09E6E" w14:textId="558A8505" w:rsidR="00187D15" w:rsidRPr="00187D15" w:rsidRDefault="00187D15" w:rsidP="00AB562C">
      <w:pPr>
        <w:jc w:val="center"/>
        <w:rPr>
          <w:rFonts w:ascii="Kristen ITC" w:hAnsi="Kristen ITC"/>
          <w:sz w:val="28"/>
          <w:szCs w:val="28"/>
          <w:lang w:val="en-US"/>
        </w:rPr>
      </w:pPr>
      <w:r w:rsidRPr="00187D15">
        <w:rPr>
          <w:rFonts w:ascii="Kristen ITC" w:hAnsi="Kristen ITC"/>
          <w:sz w:val="28"/>
          <w:szCs w:val="28"/>
          <w:lang w:val="en-US"/>
        </w:rPr>
        <w:lastRenderedPageBreak/>
        <w:t xml:space="preserve">Week </w:t>
      </w:r>
      <w:r>
        <w:rPr>
          <w:rFonts w:ascii="Kristen ITC" w:hAnsi="Kristen ITC"/>
          <w:sz w:val="28"/>
          <w:szCs w:val="28"/>
          <w:lang w:val="en-US"/>
        </w:rPr>
        <w:t>Two</w:t>
      </w:r>
      <w:r w:rsidRPr="00187D15">
        <w:rPr>
          <w:rFonts w:ascii="Kristen ITC" w:hAnsi="Kristen ITC"/>
          <w:sz w:val="28"/>
          <w:szCs w:val="28"/>
          <w:lang w:val="en-US"/>
        </w:rPr>
        <w:t xml:space="preserve"> Menu</w:t>
      </w:r>
      <w:r w:rsidR="009915E2">
        <w:rPr>
          <w:rFonts w:ascii="Kristen ITC" w:hAnsi="Kristen ITC"/>
          <w:sz w:val="28"/>
          <w:szCs w:val="28"/>
          <w:lang w:val="en-US"/>
        </w:rPr>
        <w:t xml:space="preserve"> </w:t>
      </w:r>
      <w:r w:rsidR="000E1D5A">
        <w:rPr>
          <w:rFonts w:ascii="Kristen ITC" w:hAnsi="Kristen ITC"/>
          <w:sz w:val="28"/>
          <w:szCs w:val="28"/>
          <w:lang w:val="en-US"/>
        </w:rPr>
        <w:t>Spring</w:t>
      </w:r>
      <w:r w:rsidR="009915E2" w:rsidRPr="009915E2">
        <w:rPr>
          <w:rFonts w:ascii="Kristen ITC" w:hAnsi="Kristen ITC"/>
          <w:sz w:val="28"/>
          <w:szCs w:val="28"/>
          <w:lang w:val="en-US"/>
        </w:rPr>
        <w:t xml:space="preserve"> Term 2</w:t>
      </w:r>
      <w:r w:rsidR="000E1D5A">
        <w:rPr>
          <w:rFonts w:ascii="Kristen ITC" w:hAnsi="Kristen ITC"/>
          <w:sz w:val="28"/>
          <w:szCs w:val="28"/>
          <w:lang w:val="en-US"/>
        </w:rPr>
        <w:t>4</w:t>
      </w:r>
    </w:p>
    <w:tbl>
      <w:tblPr>
        <w:tblStyle w:val="TableGrid"/>
        <w:tblW w:w="13381" w:type="dxa"/>
        <w:jc w:val="center"/>
        <w:tblLook w:val="04A0" w:firstRow="1" w:lastRow="0" w:firstColumn="1" w:lastColumn="0" w:noHBand="0" w:noVBand="1"/>
      </w:tblPr>
      <w:tblGrid>
        <w:gridCol w:w="2596"/>
        <w:gridCol w:w="2632"/>
        <w:gridCol w:w="3068"/>
        <w:gridCol w:w="2795"/>
        <w:gridCol w:w="2290"/>
      </w:tblGrid>
      <w:tr w:rsidR="00361A11" w14:paraId="4E95C84C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2A8AC894" w14:textId="77777777" w:rsidR="00187D15" w:rsidRDefault="006C3D4C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/>
                <w:sz w:val="28"/>
                <w:szCs w:val="28"/>
                <w:lang w:val="en-US"/>
              </w:rPr>
              <w:t>Monday</w:t>
            </w:r>
          </w:p>
          <w:p w14:paraId="293D930F" w14:textId="77777777" w:rsidR="00732DB6" w:rsidRPr="00187D15" w:rsidRDefault="00732DB6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  <w:vAlign w:val="center"/>
          </w:tcPr>
          <w:p w14:paraId="3A3F7041" w14:textId="77777777" w:rsidR="00187D15" w:rsidRPr="00187D15" w:rsidRDefault="00187D15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068" w:type="dxa"/>
            <w:vAlign w:val="center"/>
          </w:tcPr>
          <w:p w14:paraId="2EC2443B" w14:textId="77777777" w:rsidR="00187D15" w:rsidRPr="00187D15" w:rsidRDefault="00187D15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795" w:type="dxa"/>
            <w:vAlign w:val="center"/>
          </w:tcPr>
          <w:p w14:paraId="6DC0645F" w14:textId="77777777" w:rsidR="00187D15" w:rsidRPr="00187D15" w:rsidRDefault="00187D15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90" w:type="dxa"/>
            <w:vAlign w:val="center"/>
          </w:tcPr>
          <w:p w14:paraId="08D781A8" w14:textId="77777777" w:rsidR="00187D15" w:rsidRPr="00187D15" w:rsidRDefault="00187D15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Friday</w:t>
            </w:r>
          </w:p>
        </w:tc>
      </w:tr>
      <w:tr w:rsidR="00187D15" w14:paraId="0BE8E234" w14:textId="77777777" w:rsidTr="007362E5">
        <w:trPr>
          <w:trHeight w:val="397"/>
          <w:jc w:val="center"/>
        </w:trPr>
        <w:tc>
          <w:tcPr>
            <w:tcW w:w="13381" w:type="dxa"/>
            <w:gridSpan w:val="5"/>
            <w:shd w:val="clear" w:color="auto" w:fill="FFC000"/>
            <w:vAlign w:val="center"/>
          </w:tcPr>
          <w:p w14:paraId="6331E346" w14:textId="77777777" w:rsidR="00187D15" w:rsidRPr="007A1BB4" w:rsidRDefault="00187D15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Main</w:t>
            </w:r>
          </w:p>
        </w:tc>
      </w:tr>
      <w:tr w:rsidR="00090F05" w14:paraId="42F0F4ED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638C78F7" w14:textId="215543B9" w:rsidR="008D4265" w:rsidRPr="00913197" w:rsidRDefault="0076195D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Mac</w:t>
            </w:r>
            <w:r w:rsidR="00156614">
              <w:rPr>
                <w:rFonts w:ascii="Century Gothic" w:hAnsi="Century Gothic"/>
                <w:sz w:val="20"/>
                <w:lang w:val="en-US"/>
              </w:rPr>
              <w:t>&amp; Cheese</w:t>
            </w:r>
          </w:p>
        </w:tc>
        <w:tc>
          <w:tcPr>
            <w:tcW w:w="2632" w:type="dxa"/>
            <w:vAlign w:val="center"/>
          </w:tcPr>
          <w:p w14:paraId="1F0980E3" w14:textId="7F595367" w:rsidR="00090F05" w:rsidRDefault="00D07DD9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Yasmin’s</w:t>
            </w:r>
            <w:r w:rsidR="00C02A8F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c</w:t>
            </w:r>
            <w:r w:rsidR="008D4265">
              <w:rPr>
                <w:rFonts w:ascii="Century Gothic" w:hAnsi="Century Gothic"/>
                <w:sz w:val="20"/>
                <w:lang w:val="en-US"/>
              </w:rPr>
              <w:t>hicken</w:t>
            </w:r>
            <w:r w:rsidR="009E5C1F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b</w:t>
            </w:r>
            <w:r w:rsidR="006D3ABC">
              <w:rPr>
                <w:rFonts w:ascii="Century Gothic" w:hAnsi="Century Gothic"/>
                <w:sz w:val="20"/>
                <w:lang w:val="en-US"/>
              </w:rPr>
              <w:t>iryani</w:t>
            </w:r>
          </w:p>
          <w:p w14:paraId="4AA24E92" w14:textId="5A7A818A" w:rsidR="006152B7" w:rsidRPr="00913197" w:rsidRDefault="006152B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068" w:type="dxa"/>
            <w:vAlign w:val="center"/>
          </w:tcPr>
          <w:p w14:paraId="52B6388B" w14:textId="2C5872FA" w:rsidR="00E44065" w:rsidRPr="00A60109" w:rsidRDefault="00093CC2" w:rsidP="00AB562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Mar</w:t>
            </w:r>
            <w:r w:rsidR="00FF28AF">
              <w:rPr>
                <w:rFonts w:ascii="Century Gothic" w:hAnsi="Century Gothic"/>
                <w:sz w:val="16"/>
                <w:szCs w:val="16"/>
                <w:lang w:val="en-US"/>
              </w:rPr>
              <w:t xml:space="preserve">gherita Pizza </w:t>
            </w:r>
            <w:r w:rsidR="009E372E">
              <w:rPr>
                <w:rFonts w:ascii="Century Gothic" w:hAnsi="Century Gothic"/>
                <w:sz w:val="16"/>
                <w:szCs w:val="16"/>
                <w:lang w:val="en-US"/>
              </w:rPr>
              <w:t>with seasoned wedges</w:t>
            </w:r>
          </w:p>
        </w:tc>
        <w:tc>
          <w:tcPr>
            <w:tcW w:w="2795" w:type="dxa"/>
            <w:vAlign w:val="center"/>
          </w:tcPr>
          <w:p w14:paraId="53E5EE9E" w14:textId="77777777" w:rsidR="00090F05" w:rsidRDefault="0033619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Chicken Tika </w:t>
            </w:r>
            <w:r w:rsidRPr="00336195">
              <w:rPr>
                <w:rFonts w:ascii="Century Gothic" w:hAnsi="Century Gothic"/>
                <w:sz w:val="16"/>
                <w:szCs w:val="16"/>
                <w:lang w:val="en-US"/>
              </w:rPr>
              <w:t>served with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14:paraId="4D5CE14F" w14:textId="77777777" w:rsidR="00336195" w:rsidRDefault="00751DC2" w:rsidP="00AB562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22A9">
              <w:rPr>
                <w:rFonts w:ascii="Century Gothic" w:hAnsi="Century Gothic"/>
                <w:sz w:val="16"/>
                <w:szCs w:val="16"/>
                <w:lang w:val="en-US"/>
              </w:rPr>
              <w:t xml:space="preserve">Fragrant Rice </w:t>
            </w:r>
            <w:r w:rsidR="007822A9" w:rsidRPr="007822A9">
              <w:rPr>
                <w:rFonts w:ascii="Century Gothic" w:hAnsi="Century Gothic"/>
                <w:sz w:val="16"/>
                <w:szCs w:val="16"/>
                <w:lang w:val="en-US"/>
              </w:rPr>
              <w:t>&amp; Naan Bread</w:t>
            </w:r>
          </w:p>
          <w:p w14:paraId="11CDFD6E" w14:textId="005A3612" w:rsidR="007822A9" w:rsidRPr="007822A9" w:rsidRDefault="007822A9" w:rsidP="00AB562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(D)</w:t>
            </w:r>
          </w:p>
        </w:tc>
        <w:tc>
          <w:tcPr>
            <w:tcW w:w="2290" w:type="dxa"/>
            <w:vAlign w:val="center"/>
          </w:tcPr>
          <w:p w14:paraId="268021F4" w14:textId="681DDC6C" w:rsidR="00090F05" w:rsidRPr="00913197" w:rsidRDefault="009E5C1F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Fish cakes or fish fingers </w:t>
            </w:r>
            <w:r w:rsidR="00913197">
              <w:rPr>
                <w:rFonts w:ascii="Century Gothic" w:hAnsi="Century Gothic"/>
                <w:sz w:val="20"/>
                <w:lang w:val="en-US"/>
              </w:rPr>
              <w:t>with jacket wedges</w:t>
            </w:r>
          </w:p>
          <w:p w14:paraId="1CA361F0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</w:tr>
      <w:tr w:rsidR="00090F05" w14:paraId="49B51386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28882A00" w14:textId="379DEC1C" w:rsidR="00090F05" w:rsidRPr="00913197" w:rsidRDefault="00E843D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Roasted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v</w:t>
            </w:r>
            <w:r>
              <w:rPr>
                <w:rFonts w:ascii="Century Gothic" w:hAnsi="Century Gothic"/>
                <w:sz w:val="20"/>
                <w:lang w:val="en-US"/>
              </w:rPr>
              <w:t>eg</w:t>
            </w:r>
            <w:r w:rsidR="00913197">
              <w:rPr>
                <w:rFonts w:ascii="Century Gothic" w:hAnsi="Century Gothic"/>
                <w:sz w:val="20"/>
                <w:lang w:val="en-US"/>
              </w:rPr>
              <w:t xml:space="preserve"> pasta bake</w:t>
            </w:r>
            <w:r>
              <w:rPr>
                <w:rFonts w:ascii="Century Gothic" w:hAnsi="Century Gothic"/>
                <w:sz w:val="20"/>
                <w:lang w:val="en-US"/>
              </w:rPr>
              <w:t>(G)</w:t>
            </w:r>
            <w:r w:rsidR="00913197" w:rsidRPr="00913197">
              <w:rPr>
                <w:rFonts w:ascii="Century Gothic" w:hAnsi="Century Gothic"/>
                <w:sz w:val="20"/>
                <w:lang w:val="en-US"/>
              </w:rPr>
              <w:t>(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2632" w:type="dxa"/>
            <w:vAlign w:val="center"/>
          </w:tcPr>
          <w:p w14:paraId="03ABBECE" w14:textId="63674195" w:rsidR="00090F05" w:rsidRPr="00913197" w:rsidRDefault="00E843D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Vegetable</w:t>
            </w:r>
            <w:r w:rsidR="007362E5">
              <w:rPr>
                <w:rFonts w:ascii="Century Gothic" w:hAnsi="Century Gothic"/>
                <w:sz w:val="20"/>
                <w:lang w:val="en-US"/>
              </w:rPr>
              <w:t xml:space="preserve"> b</w:t>
            </w:r>
            <w:r>
              <w:rPr>
                <w:rFonts w:ascii="Century Gothic" w:hAnsi="Century Gothic"/>
                <w:sz w:val="20"/>
                <w:lang w:val="en-US"/>
              </w:rPr>
              <w:t>iryani</w:t>
            </w:r>
          </w:p>
        </w:tc>
        <w:tc>
          <w:tcPr>
            <w:tcW w:w="3068" w:type="dxa"/>
            <w:vAlign w:val="center"/>
          </w:tcPr>
          <w:p w14:paraId="435E884C" w14:textId="46122A92" w:rsidR="00090F05" w:rsidRPr="00AB562C" w:rsidRDefault="00903904" w:rsidP="00AB562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Classic Spag</w:t>
            </w:r>
            <w:r w:rsidR="00123D8F">
              <w:rPr>
                <w:rFonts w:ascii="Century Gothic" w:hAnsi="Century Gothic"/>
                <w:sz w:val="20"/>
                <w:szCs w:val="20"/>
                <w:lang w:val="en-US"/>
              </w:rPr>
              <w:t>hetti Pom</w:t>
            </w:r>
            <w:r w:rsidR="00687906">
              <w:rPr>
                <w:rFonts w:ascii="Century Gothic" w:hAnsi="Century Gothic"/>
                <w:sz w:val="20"/>
                <w:szCs w:val="20"/>
                <w:lang w:val="en-US"/>
              </w:rPr>
              <w:t>odoro</w:t>
            </w:r>
            <w:r w:rsidR="00414B1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with fresh Basil</w:t>
            </w:r>
          </w:p>
        </w:tc>
        <w:tc>
          <w:tcPr>
            <w:tcW w:w="2795" w:type="dxa"/>
            <w:vAlign w:val="center"/>
          </w:tcPr>
          <w:p w14:paraId="70365BE1" w14:textId="77777777" w:rsidR="00913197" w:rsidRDefault="00424C39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Vegetable Tika </w:t>
            </w:r>
          </w:p>
          <w:p w14:paraId="3161D80F" w14:textId="04B6945D" w:rsidR="00424C39" w:rsidRPr="00913197" w:rsidRDefault="007B5B3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  <w:tc>
          <w:tcPr>
            <w:tcW w:w="2290" w:type="dxa"/>
            <w:vAlign w:val="center"/>
          </w:tcPr>
          <w:p w14:paraId="535046B3" w14:textId="0489DC93" w:rsidR="00090F05" w:rsidRPr="00913197" w:rsidRDefault="006152B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Cheese and tomato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fl</w:t>
            </w:r>
            <w:r>
              <w:rPr>
                <w:rFonts w:ascii="Century Gothic" w:hAnsi="Century Gothic"/>
                <w:sz w:val="20"/>
                <w:lang w:val="en-US"/>
              </w:rPr>
              <w:t>an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</w:tr>
      <w:tr w:rsidR="00090F05" w14:paraId="5B82AE58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148A01E6" w14:textId="1876C9E8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</w:t>
            </w:r>
            <w:r w:rsidR="00913197">
              <w:rPr>
                <w:rFonts w:ascii="Century Gothic" w:hAnsi="Century Gothic"/>
                <w:sz w:val="20"/>
                <w:lang w:val="en-US"/>
              </w:rPr>
              <w:t xml:space="preserve">cket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p</w:t>
            </w:r>
            <w:r w:rsidR="00913197">
              <w:rPr>
                <w:rFonts w:ascii="Century Gothic" w:hAnsi="Century Gothic"/>
                <w:sz w:val="20"/>
                <w:lang w:val="en-US"/>
              </w:rPr>
              <w:t xml:space="preserve">otato with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c</w:t>
            </w:r>
            <w:r w:rsidR="00913197">
              <w:rPr>
                <w:rFonts w:ascii="Century Gothic" w:hAnsi="Century Gothic"/>
                <w:sz w:val="20"/>
                <w:lang w:val="en-US"/>
              </w:rPr>
              <w:t>heese or tuna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6152B7">
              <w:rPr>
                <w:rFonts w:ascii="Century Gothic" w:hAnsi="Century Gothic"/>
                <w:sz w:val="20"/>
                <w:lang w:val="en-US"/>
              </w:rPr>
              <w:t>(D)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  <w:tc>
          <w:tcPr>
            <w:tcW w:w="2632" w:type="dxa"/>
            <w:vAlign w:val="center"/>
          </w:tcPr>
          <w:p w14:paraId="3C2C1DC7" w14:textId="54185600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Jacket potato with tuna and sweetcorn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(F)</w:t>
            </w:r>
          </w:p>
        </w:tc>
        <w:tc>
          <w:tcPr>
            <w:tcW w:w="3068" w:type="dxa"/>
            <w:vAlign w:val="center"/>
          </w:tcPr>
          <w:p w14:paraId="43BB78CA" w14:textId="20FD6056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 xml:space="preserve">Jacket potato with </w:t>
            </w:r>
            <w:r w:rsidR="00023DE4">
              <w:rPr>
                <w:rFonts w:ascii="Century Gothic" w:hAnsi="Century Gothic"/>
                <w:sz w:val="20"/>
                <w:lang w:val="en-US"/>
              </w:rPr>
              <w:t>chili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913197" w:rsidRPr="00913197"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  <w:tc>
          <w:tcPr>
            <w:tcW w:w="2795" w:type="dxa"/>
            <w:vAlign w:val="center"/>
          </w:tcPr>
          <w:p w14:paraId="7D3A01DA" w14:textId="029E42A4" w:rsidR="00913197" w:rsidRPr="00913197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Jacket potato with cheese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290" w:type="dxa"/>
            <w:vAlign w:val="center"/>
          </w:tcPr>
          <w:p w14:paraId="2493F74B" w14:textId="7221D911" w:rsidR="00913197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Jack</w:t>
            </w:r>
            <w:r w:rsidR="00913197">
              <w:rPr>
                <w:rFonts w:ascii="Century Gothic" w:hAnsi="Century Gothic"/>
                <w:sz w:val="20"/>
                <w:lang w:val="en-US"/>
              </w:rPr>
              <w:t>et potato with vegetable curry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913197" w:rsidRPr="00913197">
              <w:rPr>
                <w:rFonts w:ascii="Century Gothic" w:hAnsi="Century Gothic"/>
                <w:sz w:val="20"/>
                <w:lang w:val="en-US"/>
              </w:rPr>
              <w:t>ND)</w:t>
            </w:r>
          </w:p>
        </w:tc>
      </w:tr>
      <w:tr w:rsidR="00187D15" w14:paraId="77DC704C" w14:textId="77777777" w:rsidTr="007362E5">
        <w:trPr>
          <w:trHeight w:val="397"/>
          <w:jc w:val="center"/>
        </w:trPr>
        <w:tc>
          <w:tcPr>
            <w:tcW w:w="13381" w:type="dxa"/>
            <w:gridSpan w:val="5"/>
            <w:shd w:val="clear" w:color="auto" w:fill="FFC000"/>
            <w:vAlign w:val="center"/>
          </w:tcPr>
          <w:p w14:paraId="3F67455A" w14:textId="77777777" w:rsidR="00187D15" w:rsidRPr="007A1BB4" w:rsidRDefault="00187D15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Vegetable</w:t>
            </w:r>
            <w:r w:rsidR="006C3D4C" w:rsidRPr="007A1BB4">
              <w:rPr>
                <w:rFonts w:ascii="Century Gothic" w:hAnsi="Century Gothic"/>
                <w:b/>
                <w:lang w:val="en-US"/>
              </w:rPr>
              <w:t>s</w:t>
            </w:r>
          </w:p>
        </w:tc>
      </w:tr>
      <w:tr w:rsidR="00361A11" w14:paraId="0E4EF1DA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5ECD154F" w14:textId="77777777" w:rsidR="00187D15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Green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 xml:space="preserve"> b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eans</w:t>
            </w:r>
          </w:p>
        </w:tc>
        <w:tc>
          <w:tcPr>
            <w:tcW w:w="2632" w:type="dxa"/>
            <w:vAlign w:val="center"/>
          </w:tcPr>
          <w:p w14:paraId="7CB761B8" w14:textId="77777777" w:rsidR="00187D15" w:rsidRPr="00913197" w:rsidRDefault="004928CD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Diced swede &amp;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 xml:space="preserve"> c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arrots</w:t>
            </w:r>
          </w:p>
        </w:tc>
        <w:tc>
          <w:tcPr>
            <w:tcW w:w="3068" w:type="dxa"/>
            <w:vAlign w:val="center"/>
          </w:tcPr>
          <w:p w14:paraId="222CD0DF" w14:textId="77777777" w:rsidR="00187D15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 xml:space="preserve">Peas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&amp;</w:t>
            </w:r>
            <w:r w:rsidR="004928CD" w:rsidRPr="00913197">
              <w:rPr>
                <w:rFonts w:ascii="Century Gothic" w:hAnsi="Century Gothic"/>
                <w:sz w:val="20"/>
                <w:lang w:val="en-US"/>
              </w:rPr>
              <w:t xml:space="preserve"> s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weetcorn</w:t>
            </w:r>
          </w:p>
        </w:tc>
        <w:tc>
          <w:tcPr>
            <w:tcW w:w="2795" w:type="dxa"/>
            <w:vAlign w:val="center"/>
          </w:tcPr>
          <w:p w14:paraId="2C55CCC3" w14:textId="77777777" w:rsidR="00187D15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 xml:space="preserve">Cauliflower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&amp;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c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arrots</w:t>
            </w:r>
          </w:p>
        </w:tc>
        <w:tc>
          <w:tcPr>
            <w:tcW w:w="2290" w:type="dxa"/>
            <w:vAlign w:val="center"/>
          </w:tcPr>
          <w:p w14:paraId="729D0ED5" w14:textId="77777777" w:rsidR="00187D15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G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arden p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 xml:space="preserve">eas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&amp; spaghetti rings</w:t>
            </w:r>
          </w:p>
        </w:tc>
      </w:tr>
      <w:tr w:rsidR="00187D15" w14:paraId="0772CEB3" w14:textId="77777777" w:rsidTr="007362E5">
        <w:trPr>
          <w:trHeight w:val="397"/>
          <w:jc w:val="center"/>
        </w:trPr>
        <w:tc>
          <w:tcPr>
            <w:tcW w:w="13381" w:type="dxa"/>
            <w:gridSpan w:val="5"/>
            <w:shd w:val="clear" w:color="auto" w:fill="FFC000"/>
            <w:vAlign w:val="center"/>
          </w:tcPr>
          <w:p w14:paraId="05A0DE0A" w14:textId="77777777" w:rsidR="00187D15" w:rsidRPr="007A1BB4" w:rsidRDefault="00187D15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Dessert</w:t>
            </w:r>
          </w:p>
        </w:tc>
      </w:tr>
      <w:tr w:rsidR="00361A11" w14:paraId="610D11EA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5A704AD2" w14:textId="77777777" w:rsidR="007A1BB4" w:rsidRPr="00913197" w:rsidRDefault="002F6EEB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Fruit w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hip</w:t>
            </w:r>
          </w:p>
          <w:p w14:paraId="20F3310F" w14:textId="77777777" w:rsidR="007A1BB4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or</w:t>
            </w:r>
          </w:p>
          <w:p w14:paraId="2CADCCF7" w14:textId="2067DE85" w:rsidR="00187D15" w:rsidRPr="00913197" w:rsidRDefault="00B0201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y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ogurt</w:t>
            </w:r>
          </w:p>
          <w:p w14:paraId="229CE245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632" w:type="dxa"/>
            <w:vAlign w:val="center"/>
          </w:tcPr>
          <w:p w14:paraId="53FF9266" w14:textId="1222439F" w:rsidR="007A1BB4" w:rsidRDefault="00E843D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Apple</w:t>
            </w:r>
            <w:r w:rsidR="009915E2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&amp;</w:t>
            </w:r>
            <w:r w:rsidR="009915E2">
              <w:rPr>
                <w:rFonts w:ascii="Century Gothic" w:hAnsi="Century Gothic"/>
                <w:sz w:val="20"/>
                <w:lang w:val="en-US"/>
              </w:rPr>
              <w:t xml:space="preserve"> b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anana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c</w:t>
            </w:r>
            <w:r>
              <w:rPr>
                <w:rFonts w:ascii="Century Gothic" w:hAnsi="Century Gothic"/>
                <w:sz w:val="20"/>
                <w:lang w:val="en-US"/>
              </w:rPr>
              <w:t>risp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(D)</w:t>
            </w:r>
          </w:p>
          <w:p w14:paraId="114EC892" w14:textId="67BD78FF" w:rsidR="00E843D2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w</w:t>
            </w:r>
            <w:r w:rsidR="00E843D2">
              <w:rPr>
                <w:rFonts w:ascii="Century Gothic" w:hAnsi="Century Gothic"/>
                <w:sz w:val="20"/>
                <w:lang w:val="en-US"/>
              </w:rPr>
              <w:t xml:space="preserve">ith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c</w:t>
            </w:r>
            <w:r w:rsidR="00E843D2">
              <w:rPr>
                <w:rFonts w:ascii="Century Gothic" w:hAnsi="Century Gothic"/>
                <w:sz w:val="20"/>
                <w:lang w:val="en-US"/>
              </w:rPr>
              <w:t>ustard</w:t>
            </w:r>
          </w:p>
          <w:p w14:paraId="092E09FF" w14:textId="72756FF5" w:rsidR="00E843D2" w:rsidRDefault="00E843D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</w:t>
            </w:r>
          </w:p>
          <w:p w14:paraId="7DB8A682" w14:textId="12675103" w:rsidR="00E843D2" w:rsidRPr="00913197" w:rsidRDefault="00B0201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y</w:t>
            </w:r>
            <w:r w:rsidR="00E843D2">
              <w:rPr>
                <w:rFonts w:ascii="Century Gothic" w:hAnsi="Century Gothic"/>
                <w:sz w:val="20"/>
                <w:lang w:val="en-US"/>
              </w:rPr>
              <w:t>ogurt (D)</w:t>
            </w:r>
          </w:p>
        </w:tc>
        <w:tc>
          <w:tcPr>
            <w:tcW w:w="3068" w:type="dxa"/>
            <w:vAlign w:val="center"/>
          </w:tcPr>
          <w:p w14:paraId="2FD8BC8B" w14:textId="77777777" w:rsidR="00187D15" w:rsidRPr="00913197" w:rsidRDefault="007A1BB4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Chocolate cake with chocolate sauce</w:t>
            </w:r>
            <w:r w:rsidR="006152B7">
              <w:rPr>
                <w:rFonts w:ascii="Century Gothic" w:hAnsi="Century Gothic"/>
                <w:sz w:val="20"/>
                <w:lang w:val="en-US"/>
              </w:rPr>
              <w:t>(D)(G)</w:t>
            </w:r>
            <w:r w:rsidR="006152B7" w:rsidRPr="00913197">
              <w:rPr>
                <w:rFonts w:ascii="Century Gothic" w:hAnsi="Century Gothic"/>
                <w:sz w:val="20"/>
                <w:lang w:val="en-US"/>
              </w:rPr>
              <w:t>(E)</w:t>
            </w:r>
          </w:p>
          <w:p w14:paraId="28C5E8F4" w14:textId="72C54FAE" w:rsidR="007A1BB4" w:rsidRPr="00913197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r</w:t>
            </w:r>
          </w:p>
          <w:p w14:paraId="0771A1C4" w14:textId="06EB8A0A" w:rsidR="007A1BB4" w:rsidRPr="00913197" w:rsidRDefault="00B0201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 xml:space="preserve">ut fruit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&amp;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9915E2" w:rsidRPr="00913197">
              <w:rPr>
                <w:rFonts w:ascii="Century Gothic" w:hAnsi="Century Gothic"/>
                <w:sz w:val="20"/>
                <w:lang w:val="en-US"/>
              </w:rPr>
              <w:t>yogurt.</w:t>
            </w:r>
            <w:r w:rsidR="009915E2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6152B7">
              <w:rPr>
                <w:rFonts w:ascii="Century Gothic" w:hAnsi="Century Gothic"/>
                <w:sz w:val="20"/>
                <w:lang w:val="en-US"/>
              </w:rPr>
              <w:t>D)</w:t>
            </w:r>
          </w:p>
        </w:tc>
        <w:tc>
          <w:tcPr>
            <w:tcW w:w="2795" w:type="dxa"/>
            <w:vAlign w:val="center"/>
          </w:tcPr>
          <w:p w14:paraId="15AB1B4E" w14:textId="7F8994CD" w:rsidR="007A1BB4" w:rsidRPr="00913197" w:rsidRDefault="00E843D2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Oaty &amp;</w:t>
            </w:r>
            <w:r w:rsidR="009915E2">
              <w:rPr>
                <w:rFonts w:ascii="Century Gothic" w:hAnsi="Century Gothic"/>
                <w:sz w:val="20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pple slice </w:t>
            </w:r>
            <w:r w:rsidR="00740062">
              <w:rPr>
                <w:rFonts w:ascii="Century Gothic" w:hAnsi="Century Gothic"/>
                <w:sz w:val="20"/>
                <w:lang w:val="en-US"/>
              </w:rPr>
              <w:t>wi</w:t>
            </w:r>
            <w:r w:rsidR="000C6299">
              <w:rPr>
                <w:rFonts w:ascii="Century Gothic" w:hAnsi="Century Gothic"/>
                <w:sz w:val="20"/>
                <w:lang w:val="en-US"/>
              </w:rPr>
              <w:t xml:space="preserve">th custard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o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r</w:t>
            </w:r>
          </w:p>
          <w:p w14:paraId="0E6E36D0" w14:textId="6500954B" w:rsidR="00E41EE9" w:rsidRPr="00913197" w:rsidRDefault="00921EFC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 xml:space="preserve">ut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>f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ruit and yogurt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E41EE9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290" w:type="dxa"/>
            <w:vAlign w:val="center"/>
          </w:tcPr>
          <w:p w14:paraId="35398A4D" w14:textId="4CCE1D72" w:rsidR="00187D15" w:rsidRPr="00913197" w:rsidRDefault="006152B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4065">
              <w:rPr>
                <w:rFonts w:ascii="Century Gothic" w:hAnsi="Century Gothic"/>
                <w:sz w:val="20"/>
                <w:lang w:val="en-US"/>
              </w:rPr>
              <w:t xml:space="preserve">Fruit 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j</w:t>
            </w:r>
            <w:r w:rsidRPr="00E44065">
              <w:rPr>
                <w:rFonts w:ascii="Century Gothic" w:hAnsi="Century Gothic"/>
                <w:sz w:val="20"/>
                <w:lang w:val="en-US"/>
              </w:rPr>
              <w:t>elly</w:t>
            </w:r>
          </w:p>
          <w:p w14:paraId="7B7B8369" w14:textId="189EEACD" w:rsidR="007A1BB4" w:rsidRPr="00913197" w:rsidRDefault="007362E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r</w:t>
            </w:r>
          </w:p>
          <w:p w14:paraId="18FDF0D6" w14:textId="583671B3" w:rsidR="00E41EE9" w:rsidRPr="00913197" w:rsidRDefault="00B02013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 xml:space="preserve">ruit </w:t>
            </w:r>
            <w:r w:rsidR="002F6EEB" w:rsidRPr="00913197">
              <w:rPr>
                <w:rFonts w:ascii="Century Gothic" w:hAnsi="Century Gothic"/>
                <w:sz w:val="20"/>
                <w:lang w:val="en-US"/>
              </w:rPr>
              <w:t xml:space="preserve">&amp; </w:t>
            </w:r>
            <w:r w:rsidR="007A1BB4" w:rsidRPr="00913197">
              <w:rPr>
                <w:rFonts w:ascii="Century Gothic" w:hAnsi="Century Gothic"/>
                <w:sz w:val="20"/>
                <w:lang w:val="en-US"/>
              </w:rPr>
              <w:t>yogurt</w:t>
            </w:r>
            <w:r w:rsidR="00AB562C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E41EE9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</w:tr>
      <w:tr w:rsidR="00913197" w14:paraId="5777F5DF" w14:textId="77777777" w:rsidTr="007362E5">
        <w:trPr>
          <w:trHeight w:val="794"/>
          <w:jc w:val="center"/>
        </w:trPr>
        <w:tc>
          <w:tcPr>
            <w:tcW w:w="2596" w:type="dxa"/>
            <w:vAlign w:val="center"/>
          </w:tcPr>
          <w:p w14:paraId="4D75257C" w14:textId="2C04568F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632" w:type="dxa"/>
            <w:vAlign w:val="center"/>
          </w:tcPr>
          <w:p w14:paraId="222BD9F8" w14:textId="7895D8FE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3068" w:type="dxa"/>
            <w:vAlign w:val="center"/>
          </w:tcPr>
          <w:p w14:paraId="0755C35B" w14:textId="07839E23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795" w:type="dxa"/>
            <w:vAlign w:val="center"/>
          </w:tcPr>
          <w:p w14:paraId="00343FBF" w14:textId="0EA1C00E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290" w:type="dxa"/>
            <w:vAlign w:val="center"/>
          </w:tcPr>
          <w:p w14:paraId="6F7E3303" w14:textId="486DAECA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</w:tr>
    </w:tbl>
    <w:p w14:paraId="58F937A8" w14:textId="77777777" w:rsidR="00205F99" w:rsidRDefault="00205F99" w:rsidP="00205F99">
      <w:pPr>
        <w:rPr>
          <w:rFonts w:ascii="Kristen ITC" w:hAnsi="Kristen ITC"/>
          <w:sz w:val="28"/>
          <w:szCs w:val="28"/>
          <w:lang w:val="en-US"/>
        </w:rPr>
      </w:pPr>
    </w:p>
    <w:p w14:paraId="63B3F061" w14:textId="0E5BD171" w:rsidR="007A1BB4" w:rsidRPr="00187D15" w:rsidRDefault="007A1BB4" w:rsidP="00205F99">
      <w:pPr>
        <w:jc w:val="center"/>
        <w:rPr>
          <w:rFonts w:ascii="Kristen ITC" w:hAnsi="Kristen ITC"/>
          <w:sz w:val="28"/>
          <w:szCs w:val="28"/>
          <w:lang w:val="en-US"/>
        </w:rPr>
      </w:pPr>
      <w:r w:rsidRPr="00187D15">
        <w:rPr>
          <w:rFonts w:ascii="Kristen ITC" w:hAnsi="Kristen ITC"/>
          <w:sz w:val="28"/>
          <w:szCs w:val="28"/>
          <w:lang w:val="en-US"/>
        </w:rPr>
        <w:t xml:space="preserve">Week </w:t>
      </w:r>
      <w:r w:rsidR="005632E2">
        <w:rPr>
          <w:rFonts w:ascii="Kristen ITC" w:hAnsi="Kristen ITC"/>
          <w:sz w:val="28"/>
          <w:szCs w:val="28"/>
          <w:lang w:val="en-US"/>
        </w:rPr>
        <w:t>Three</w:t>
      </w:r>
      <w:r w:rsidRPr="00187D15">
        <w:rPr>
          <w:rFonts w:ascii="Kristen ITC" w:hAnsi="Kristen ITC"/>
          <w:sz w:val="28"/>
          <w:szCs w:val="28"/>
          <w:lang w:val="en-US"/>
        </w:rPr>
        <w:t xml:space="preserve"> Menu</w:t>
      </w:r>
      <w:r w:rsidR="009915E2">
        <w:rPr>
          <w:rFonts w:ascii="Kristen ITC" w:hAnsi="Kristen ITC"/>
          <w:sz w:val="28"/>
          <w:szCs w:val="28"/>
          <w:lang w:val="en-US"/>
        </w:rPr>
        <w:t xml:space="preserve"> </w:t>
      </w:r>
      <w:r w:rsidR="00AD1168">
        <w:rPr>
          <w:rFonts w:ascii="Kristen ITC" w:hAnsi="Kristen ITC"/>
          <w:sz w:val="28"/>
          <w:szCs w:val="28"/>
          <w:lang w:val="en-US"/>
        </w:rPr>
        <w:t xml:space="preserve">Summer </w:t>
      </w:r>
      <w:r w:rsidR="009915E2" w:rsidRPr="009915E2">
        <w:rPr>
          <w:rFonts w:ascii="Kristen ITC" w:hAnsi="Kristen ITC"/>
          <w:sz w:val="28"/>
          <w:szCs w:val="28"/>
          <w:lang w:val="en-US"/>
        </w:rPr>
        <w:t>Term 2</w:t>
      </w:r>
      <w:r w:rsidR="00AD1168">
        <w:rPr>
          <w:rFonts w:ascii="Kristen ITC" w:hAnsi="Kristen ITC"/>
          <w:sz w:val="28"/>
          <w:szCs w:val="28"/>
          <w:lang w:val="en-US"/>
        </w:rPr>
        <w:t>4</w:t>
      </w:r>
    </w:p>
    <w:tbl>
      <w:tblPr>
        <w:tblStyle w:val="TableGrid"/>
        <w:tblW w:w="13441" w:type="dxa"/>
        <w:jc w:val="center"/>
        <w:tblLook w:val="04A0" w:firstRow="1" w:lastRow="0" w:firstColumn="1" w:lastColumn="0" w:noHBand="0" w:noVBand="1"/>
      </w:tblPr>
      <w:tblGrid>
        <w:gridCol w:w="2607"/>
        <w:gridCol w:w="2643"/>
        <w:gridCol w:w="3081"/>
        <w:gridCol w:w="2806"/>
        <w:gridCol w:w="2304"/>
      </w:tblGrid>
      <w:tr w:rsidR="007A1BB4" w14:paraId="4ED02C4D" w14:textId="77777777" w:rsidTr="007C60D6">
        <w:trPr>
          <w:trHeight w:val="688"/>
          <w:jc w:val="center"/>
        </w:trPr>
        <w:tc>
          <w:tcPr>
            <w:tcW w:w="2607" w:type="dxa"/>
            <w:vAlign w:val="center"/>
          </w:tcPr>
          <w:p w14:paraId="38065717" w14:textId="71A36910" w:rsidR="007A1BB4" w:rsidRPr="00187D15" w:rsidRDefault="007A1BB4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643" w:type="dxa"/>
            <w:vAlign w:val="center"/>
          </w:tcPr>
          <w:p w14:paraId="6647DBCE" w14:textId="77777777" w:rsidR="007A1BB4" w:rsidRPr="00187D15" w:rsidRDefault="007A1BB4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081" w:type="dxa"/>
            <w:vAlign w:val="center"/>
          </w:tcPr>
          <w:p w14:paraId="6DC84E7E" w14:textId="77777777" w:rsidR="007A1BB4" w:rsidRPr="00187D15" w:rsidRDefault="007A1BB4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806" w:type="dxa"/>
            <w:vAlign w:val="center"/>
          </w:tcPr>
          <w:p w14:paraId="38781DC0" w14:textId="77777777" w:rsidR="007A1BB4" w:rsidRPr="00187D15" w:rsidRDefault="007A1BB4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304" w:type="dxa"/>
            <w:vAlign w:val="center"/>
          </w:tcPr>
          <w:p w14:paraId="731A30D4" w14:textId="77777777" w:rsidR="007A1BB4" w:rsidRPr="00187D15" w:rsidRDefault="007A1BB4" w:rsidP="00AB562C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Friday</w:t>
            </w:r>
          </w:p>
        </w:tc>
      </w:tr>
      <w:tr w:rsidR="007A1BB4" w14:paraId="78A574DA" w14:textId="77777777" w:rsidTr="007C60D6">
        <w:trPr>
          <w:trHeight w:val="272"/>
          <w:jc w:val="center"/>
        </w:trPr>
        <w:tc>
          <w:tcPr>
            <w:tcW w:w="13441" w:type="dxa"/>
            <w:gridSpan w:val="5"/>
            <w:shd w:val="clear" w:color="auto" w:fill="339966"/>
            <w:vAlign w:val="center"/>
          </w:tcPr>
          <w:p w14:paraId="23406668" w14:textId="77777777" w:rsidR="007A1BB4" w:rsidRPr="007A1BB4" w:rsidRDefault="007A1BB4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Main</w:t>
            </w:r>
          </w:p>
        </w:tc>
      </w:tr>
      <w:tr w:rsidR="00090F05" w14:paraId="6CDCA381" w14:textId="77777777" w:rsidTr="007362E5">
        <w:trPr>
          <w:trHeight w:val="794"/>
          <w:jc w:val="center"/>
        </w:trPr>
        <w:tc>
          <w:tcPr>
            <w:tcW w:w="2607" w:type="dxa"/>
            <w:vAlign w:val="center"/>
          </w:tcPr>
          <w:p w14:paraId="385F23DA" w14:textId="77777777" w:rsidR="003336FD" w:rsidRDefault="0095242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Penna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Arr</w:t>
            </w:r>
            <w:r w:rsidR="00913DE8">
              <w:rPr>
                <w:rFonts w:ascii="Century Gothic" w:hAnsi="Century Gothic"/>
                <w:sz w:val="20"/>
                <w:lang w:val="en-US"/>
              </w:rPr>
              <w:t>abiata</w:t>
            </w:r>
            <w:proofErr w:type="spellEnd"/>
            <w:r w:rsidR="003336FD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14:paraId="2BF52C95" w14:textId="75076EBE" w:rsidR="00090F05" w:rsidRPr="00913197" w:rsidRDefault="00F60019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</w:t>
            </w:r>
            <w:r w:rsidRPr="00F60019">
              <w:rPr>
                <w:rFonts w:ascii="Century Gothic" w:hAnsi="Century Gothic"/>
                <w:sz w:val="16"/>
                <w:szCs w:val="16"/>
                <w:lang w:val="en-US"/>
              </w:rPr>
              <w:t>&amp; Garlic Bread</w:t>
            </w:r>
            <w:r w:rsidR="00913DE8" w:rsidRPr="00F6001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090F05" w:rsidRPr="00F60019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)</w:t>
            </w:r>
          </w:p>
        </w:tc>
        <w:tc>
          <w:tcPr>
            <w:tcW w:w="2643" w:type="dxa"/>
            <w:vAlign w:val="center"/>
          </w:tcPr>
          <w:p w14:paraId="0721B219" w14:textId="0695DDF3" w:rsidR="00090F05" w:rsidRPr="00E41EE9" w:rsidRDefault="005E00DA" w:rsidP="00205F99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Reginas Chicken</w:t>
            </w:r>
            <w:r w:rsidR="002E1BB1">
              <w:rPr>
                <w:rFonts w:ascii="Century Gothic" w:hAnsi="Century Gothic"/>
                <w:sz w:val="20"/>
                <w:lang w:val="en-US"/>
              </w:rPr>
              <w:t xml:space="preserve"> Jollof </w:t>
            </w:r>
          </w:p>
        </w:tc>
        <w:tc>
          <w:tcPr>
            <w:tcW w:w="3081" w:type="dxa"/>
            <w:vAlign w:val="center"/>
          </w:tcPr>
          <w:p w14:paraId="700CA59A" w14:textId="77777777" w:rsidR="00090F05" w:rsidRDefault="00E709B0" w:rsidP="00205F99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Keema Matar </w:t>
            </w:r>
          </w:p>
          <w:p w14:paraId="24C9499E" w14:textId="77777777" w:rsidR="00E709B0" w:rsidRDefault="00E709B0" w:rsidP="00205F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F4CAC">
              <w:rPr>
                <w:rFonts w:ascii="Century Gothic" w:hAnsi="Century Gothic"/>
                <w:sz w:val="16"/>
                <w:szCs w:val="16"/>
                <w:lang w:val="en-US"/>
              </w:rPr>
              <w:t>(</w:t>
            </w:r>
            <w:r w:rsidR="008F4CAC" w:rsidRPr="008F4CAC">
              <w:rPr>
                <w:rFonts w:ascii="Century Gothic" w:hAnsi="Century Gothic"/>
                <w:sz w:val="16"/>
                <w:szCs w:val="16"/>
                <w:lang w:val="en-US"/>
              </w:rPr>
              <w:t>Beef curry &amp; peas)</w:t>
            </w:r>
          </w:p>
          <w:p w14:paraId="71865B31" w14:textId="13D127B6" w:rsidR="00A419D9" w:rsidRDefault="00A419D9" w:rsidP="00205F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Basmati Rice</w:t>
            </w:r>
          </w:p>
          <w:p w14:paraId="271EA321" w14:textId="58E8A3B8" w:rsidR="00C26BBD" w:rsidRPr="008F4CAC" w:rsidRDefault="00C26BBD" w:rsidP="00C26BB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vAlign w:val="center"/>
          </w:tcPr>
          <w:p w14:paraId="06CB74F6" w14:textId="7E4A9928" w:rsidR="00090F05" w:rsidRPr="00913197" w:rsidRDefault="00355381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Traditional Lasagna </w:t>
            </w:r>
            <w:r w:rsidR="00E41EE9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304" w:type="dxa"/>
            <w:vAlign w:val="center"/>
          </w:tcPr>
          <w:p w14:paraId="4652A2EF" w14:textId="7B0ABF62" w:rsidR="00E41EE9" w:rsidRDefault="00A237F1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Fish </w:t>
            </w:r>
            <w:r w:rsidR="008810CB">
              <w:rPr>
                <w:rFonts w:ascii="Century Gothic" w:hAnsi="Century Gothic"/>
                <w:sz w:val="20"/>
                <w:lang w:val="en-US"/>
              </w:rPr>
              <w:t xml:space="preserve">fritters 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and chips.</w:t>
            </w:r>
          </w:p>
          <w:p w14:paraId="6B41930C" w14:textId="77777777" w:rsidR="00E44065" w:rsidRDefault="00E41EE9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(F)(ND)</w:t>
            </w:r>
          </w:p>
          <w:p w14:paraId="4DB32699" w14:textId="77777777" w:rsidR="00090F05" w:rsidRPr="00E44065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090F05" w14:paraId="6A646D82" w14:textId="77777777" w:rsidTr="007362E5">
        <w:trPr>
          <w:trHeight w:val="794"/>
          <w:jc w:val="center"/>
        </w:trPr>
        <w:tc>
          <w:tcPr>
            <w:tcW w:w="2607" w:type="dxa"/>
            <w:vAlign w:val="center"/>
          </w:tcPr>
          <w:p w14:paraId="3CA05E44" w14:textId="1D26CDA2" w:rsidR="00090F05" w:rsidRPr="00913197" w:rsidRDefault="005556A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Mexican </w:t>
            </w:r>
            <w:r w:rsidR="00C76C34">
              <w:rPr>
                <w:rFonts w:ascii="Century Gothic" w:hAnsi="Century Gothic"/>
                <w:sz w:val="20"/>
                <w:lang w:val="en-US"/>
              </w:rPr>
              <w:t xml:space="preserve">Burrito </w:t>
            </w:r>
            <w:r w:rsidR="00C76C34" w:rsidRPr="00C76C34">
              <w:rPr>
                <w:rFonts w:ascii="Century Gothic" w:hAnsi="Century Gothic"/>
                <w:sz w:val="16"/>
                <w:szCs w:val="16"/>
                <w:lang w:val="en-US"/>
              </w:rPr>
              <w:t>with cheese and beans</w:t>
            </w:r>
          </w:p>
        </w:tc>
        <w:tc>
          <w:tcPr>
            <w:tcW w:w="2643" w:type="dxa"/>
            <w:vAlign w:val="center"/>
          </w:tcPr>
          <w:p w14:paraId="7EB3BD05" w14:textId="5185252E" w:rsidR="00E41EE9" w:rsidRPr="00913197" w:rsidRDefault="00D72FD6" w:rsidP="00D72F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Vegetable Jollof</w:t>
            </w:r>
          </w:p>
        </w:tc>
        <w:tc>
          <w:tcPr>
            <w:tcW w:w="3081" w:type="dxa"/>
            <w:vAlign w:val="center"/>
          </w:tcPr>
          <w:p w14:paraId="58F8ACE6" w14:textId="77777777" w:rsidR="00090F05" w:rsidRDefault="00C26BBD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D1277D">
              <w:rPr>
                <w:rFonts w:ascii="Century Gothic" w:hAnsi="Century Gothic"/>
                <w:sz w:val="20"/>
                <w:lang w:val="en-US"/>
              </w:rPr>
              <w:t xml:space="preserve">Aloo </w:t>
            </w:r>
            <w:r w:rsidR="00D1277D" w:rsidRPr="00D1277D">
              <w:rPr>
                <w:rFonts w:ascii="Century Gothic" w:hAnsi="Century Gothic"/>
                <w:sz w:val="20"/>
                <w:lang w:val="en-US"/>
              </w:rPr>
              <w:t>P</w:t>
            </w:r>
            <w:r w:rsidR="000158E3">
              <w:rPr>
                <w:rFonts w:ascii="Century Gothic" w:hAnsi="Century Gothic"/>
                <w:sz w:val="20"/>
                <w:lang w:val="en-US"/>
              </w:rPr>
              <w:t xml:space="preserve">alak </w:t>
            </w:r>
          </w:p>
          <w:p w14:paraId="28630B84" w14:textId="3338FB58" w:rsidR="000158E3" w:rsidRPr="005E13B3" w:rsidRDefault="000158E3" w:rsidP="00AB562C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  <w:lang w:val="en-US"/>
              </w:rPr>
            </w:pPr>
            <w:r w:rsidRPr="005E13B3">
              <w:rPr>
                <w:rFonts w:ascii="Century Gothic" w:hAnsi="Century Gothic"/>
                <w:sz w:val="16"/>
                <w:szCs w:val="16"/>
                <w:lang w:val="en-US"/>
              </w:rPr>
              <w:t xml:space="preserve">(Spinach </w:t>
            </w:r>
            <w:r w:rsidR="00CD325F" w:rsidRPr="005E13B3">
              <w:rPr>
                <w:rFonts w:ascii="Century Gothic" w:hAnsi="Century Gothic"/>
                <w:sz w:val="16"/>
                <w:szCs w:val="16"/>
                <w:lang w:val="en-US"/>
              </w:rPr>
              <w:t>&amp; Potato)</w:t>
            </w:r>
          </w:p>
        </w:tc>
        <w:tc>
          <w:tcPr>
            <w:tcW w:w="2806" w:type="dxa"/>
            <w:vAlign w:val="center"/>
          </w:tcPr>
          <w:p w14:paraId="7ABD9061" w14:textId="31A86266" w:rsidR="00E41EE9" w:rsidRPr="00E44065" w:rsidRDefault="002914CE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Vegetable Lasagna</w:t>
            </w:r>
            <w:r w:rsidR="00090F05" w:rsidRPr="00E44065">
              <w:rPr>
                <w:rFonts w:ascii="Century Gothic" w:hAnsi="Century Gothic"/>
                <w:sz w:val="20"/>
                <w:lang w:val="en-US"/>
              </w:rPr>
              <w:t>.</w:t>
            </w:r>
          </w:p>
          <w:p w14:paraId="5558D9BD" w14:textId="77777777" w:rsidR="00090F05" w:rsidRPr="00AA5B2B" w:rsidRDefault="00E41EE9" w:rsidP="00AB562C">
            <w:pPr>
              <w:jc w:val="center"/>
              <w:rPr>
                <w:rFonts w:ascii="Century Gothic" w:hAnsi="Century Gothic"/>
                <w:sz w:val="20"/>
                <w:highlight w:val="yellow"/>
                <w:lang w:val="en-US"/>
              </w:rPr>
            </w:pPr>
            <w:r w:rsidRPr="00E44065"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  <w:tc>
          <w:tcPr>
            <w:tcW w:w="2304" w:type="dxa"/>
            <w:vAlign w:val="center"/>
          </w:tcPr>
          <w:p w14:paraId="4CA61548" w14:textId="77777777" w:rsidR="00090F05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Vegetable stir fry with noodles.</w:t>
            </w:r>
          </w:p>
          <w:p w14:paraId="1A8B3B08" w14:textId="77777777" w:rsidR="00E41EE9" w:rsidRPr="00913197" w:rsidRDefault="00E41EE9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</w:tr>
      <w:tr w:rsidR="00090F05" w14:paraId="45D018AD" w14:textId="77777777" w:rsidTr="007362E5">
        <w:trPr>
          <w:trHeight w:val="794"/>
          <w:jc w:val="center"/>
        </w:trPr>
        <w:tc>
          <w:tcPr>
            <w:tcW w:w="2607" w:type="dxa"/>
            <w:vAlign w:val="center"/>
          </w:tcPr>
          <w:p w14:paraId="4454219D" w14:textId="2C0FC705" w:rsidR="00E41EE9" w:rsidRPr="00913197" w:rsidRDefault="00E41EE9" w:rsidP="007C60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Jacket potato with baked beans</w:t>
            </w:r>
            <w:r w:rsidR="007C60D6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Pr="00913197"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  <w:tc>
          <w:tcPr>
            <w:tcW w:w="2643" w:type="dxa"/>
            <w:vAlign w:val="center"/>
          </w:tcPr>
          <w:p w14:paraId="3E275686" w14:textId="27B999A2" w:rsidR="00E41EE9" w:rsidRPr="00913197" w:rsidRDefault="00E41EE9" w:rsidP="007C60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>Jacket potato with cheese or tuna</w:t>
            </w:r>
            <w:r w:rsidR="007C60D6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(F)(D)</w:t>
            </w:r>
          </w:p>
        </w:tc>
        <w:tc>
          <w:tcPr>
            <w:tcW w:w="3081" w:type="dxa"/>
            <w:vAlign w:val="center"/>
          </w:tcPr>
          <w:p w14:paraId="5902B08D" w14:textId="7A69F91E" w:rsidR="00E41EE9" w:rsidRPr="00913197" w:rsidRDefault="00090F05" w:rsidP="007C60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Jacket potato with tuna &amp; mayonnaise</w:t>
            </w:r>
            <w:r w:rsidR="00E41EE9">
              <w:rPr>
                <w:rFonts w:ascii="Century Gothic" w:hAnsi="Century Gothic"/>
                <w:sz w:val="20"/>
                <w:lang w:val="en-US"/>
              </w:rPr>
              <w:t>(F)(D)</w:t>
            </w:r>
          </w:p>
        </w:tc>
        <w:tc>
          <w:tcPr>
            <w:tcW w:w="2806" w:type="dxa"/>
            <w:vAlign w:val="center"/>
          </w:tcPr>
          <w:p w14:paraId="311A31F6" w14:textId="16479BC5" w:rsidR="00E41EE9" w:rsidRPr="00913197" w:rsidRDefault="00090F05" w:rsidP="007C60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Jacket potato with cheese</w:t>
            </w:r>
            <w:r w:rsidR="00E41EE9">
              <w:rPr>
                <w:rFonts w:ascii="Century Gothic" w:hAnsi="Century Gothic"/>
                <w:sz w:val="20"/>
                <w:lang w:val="en-US"/>
              </w:rPr>
              <w:t>(D)</w:t>
            </w:r>
          </w:p>
        </w:tc>
        <w:tc>
          <w:tcPr>
            <w:tcW w:w="2304" w:type="dxa"/>
            <w:vAlign w:val="center"/>
          </w:tcPr>
          <w:p w14:paraId="4B9C4A02" w14:textId="3E29C3AD" w:rsidR="00E41EE9" w:rsidRPr="00913197" w:rsidRDefault="00090F05" w:rsidP="007C60D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4065">
              <w:rPr>
                <w:rFonts w:ascii="Century Gothic" w:hAnsi="Century Gothic"/>
                <w:sz w:val="20"/>
                <w:lang w:val="en-US"/>
              </w:rPr>
              <w:t>Double baked jacket potato</w:t>
            </w:r>
            <w:r w:rsidR="007C60D6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E41EE9" w:rsidRPr="00E44065">
              <w:rPr>
                <w:rFonts w:ascii="Century Gothic" w:hAnsi="Century Gothic"/>
                <w:sz w:val="20"/>
                <w:lang w:val="en-US"/>
              </w:rPr>
              <w:t>(ND)</w:t>
            </w:r>
          </w:p>
        </w:tc>
      </w:tr>
      <w:tr w:rsidR="00090F05" w14:paraId="12D04238" w14:textId="77777777" w:rsidTr="007362E5">
        <w:trPr>
          <w:trHeight w:val="397"/>
          <w:jc w:val="center"/>
        </w:trPr>
        <w:tc>
          <w:tcPr>
            <w:tcW w:w="13441" w:type="dxa"/>
            <w:gridSpan w:val="5"/>
            <w:shd w:val="clear" w:color="auto" w:fill="339966"/>
            <w:vAlign w:val="center"/>
          </w:tcPr>
          <w:p w14:paraId="5B4F788B" w14:textId="775E5CC6" w:rsidR="00090F05" w:rsidRPr="007A1BB4" w:rsidRDefault="00D1277D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v</w:t>
            </w:r>
            <w:r w:rsidR="00090F05" w:rsidRPr="007A1BB4">
              <w:rPr>
                <w:rFonts w:ascii="Century Gothic" w:hAnsi="Century Gothic"/>
                <w:b/>
                <w:lang w:val="en-US"/>
              </w:rPr>
              <w:t>egetables</w:t>
            </w:r>
          </w:p>
        </w:tc>
      </w:tr>
      <w:tr w:rsidR="00090F05" w14:paraId="5C887E26" w14:textId="77777777" w:rsidTr="007362E5">
        <w:trPr>
          <w:trHeight w:val="794"/>
          <w:jc w:val="center"/>
        </w:trPr>
        <w:tc>
          <w:tcPr>
            <w:tcW w:w="2607" w:type="dxa"/>
            <w:vAlign w:val="center"/>
          </w:tcPr>
          <w:p w14:paraId="5A890A07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Green beans &amp; carrots</w:t>
            </w:r>
          </w:p>
        </w:tc>
        <w:tc>
          <w:tcPr>
            <w:tcW w:w="2643" w:type="dxa"/>
            <w:vAlign w:val="center"/>
          </w:tcPr>
          <w:p w14:paraId="56528469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Sweetcorn &amp; peppers</w:t>
            </w:r>
          </w:p>
        </w:tc>
        <w:tc>
          <w:tcPr>
            <w:tcW w:w="3081" w:type="dxa"/>
            <w:vAlign w:val="center"/>
          </w:tcPr>
          <w:p w14:paraId="36AE9021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Steamed mixed vegetables</w:t>
            </w:r>
          </w:p>
        </w:tc>
        <w:tc>
          <w:tcPr>
            <w:tcW w:w="2806" w:type="dxa"/>
            <w:vAlign w:val="center"/>
          </w:tcPr>
          <w:p w14:paraId="61DC0F9D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Broccoli florets</w:t>
            </w:r>
          </w:p>
        </w:tc>
        <w:tc>
          <w:tcPr>
            <w:tcW w:w="2304" w:type="dxa"/>
            <w:vAlign w:val="center"/>
          </w:tcPr>
          <w:p w14:paraId="524FDAC4" w14:textId="77777777" w:rsidR="00090F05" w:rsidRPr="00913197" w:rsidRDefault="00090F05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Beans</w:t>
            </w:r>
          </w:p>
        </w:tc>
      </w:tr>
      <w:tr w:rsidR="00090F05" w14:paraId="205031A2" w14:textId="77777777" w:rsidTr="007362E5">
        <w:trPr>
          <w:trHeight w:val="397"/>
          <w:jc w:val="center"/>
        </w:trPr>
        <w:tc>
          <w:tcPr>
            <w:tcW w:w="13441" w:type="dxa"/>
            <w:gridSpan w:val="5"/>
            <w:shd w:val="clear" w:color="auto" w:fill="339966"/>
            <w:vAlign w:val="center"/>
          </w:tcPr>
          <w:p w14:paraId="7B5C55B0" w14:textId="77777777" w:rsidR="00090F05" w:rsidRPr="007A1BB4" w:rsidRDefault="00090F05" w:rsidP="00AB562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A1BB4">
              <w:rPr>
                <w:rFonts w:ascii="Century Gothic" w:hAnsi="Century Gothic"/>
                <w:b/>
                <w:lang w:val="en-US"/>
              </w:rPr>
              <w:t>Dessert</w:t>
            </w:r>
          </w:p>
        </w:tc>
      </w:tr>
      <w:tr w:rsidR="00090F05" w14:paraId="7F25C660" w14:textId="77777777" w:rsidTr="007362E5">
        <w:trPr>
          <w:trHeight w:val="794"/>
          <w:jc w:val="center"/>
        </w:trPr>
        <w:tc>
          <w:tcPr>
            <w:tcW w:w="2607" w:type="dxa"/>
            <w:vAlign w:val="center"/>
          </w:tcPr>
          <w:p w14:paraId="3F8CCE85" w14:textId="44AD9E18" w:rsidR="00090F05" w:rsidRPr="00E44065" w:rsidRDefault="00C36E19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Fr</w:t>
            </w:r>
            <w:r w:rsidR="00090F05" w:rsidRPr="00E44065">
              <w:rPr>
                <w:rFonts w:ascii="Century Gothic" w:hAnsi="Century Gothic"/>
                <w:sz w:val="20"/>
                <w:lang w:val="en-US"/>
              </w:rPr>
              <w:t>uit crumble &amp; custard</w:t>
            </w:r>
            <w:r w:rsidR="00AA5B2B" w:rsidRPr="00E44065">
              <w:rPr>
                <w:rFonts w:ascii="Century Gothic" w:hAnsi="Century Gothic"/>
                <w:sz w:val="20"/>
                <w:lang w:val="en-US"/>
              </w:rPr>
              <w:t xml:space="preserve"> (D)</w:t>
            </w:r>
          </w:p>
          <w:p w14:paraId="17DBA6C6" w14:textId="77777777" w:rsidR="00090F05" w:rsidRPr="00E44065" w:rsidRDefault="00090F0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4065">
              <w:rPr>
                <w:rFonts w:ascii="Century Gothic" w:hAnsi="Century Gothic"/>
                <w:sz w:val="20"/>
                <w:lang w:val="en-US"/>
              </w:rPr>
              <w:t>or</w:t>
            </w:r>
          </w:p>
          <w:p w14:paraId="6099C754" w14:textId="0E9AEF45" w:rsidR="00090F05" w:rsidRPr="00E44065" w:rsidRDefault="00B02013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090F05" w:rsidRPr="00E44065">
              <w:rPr>
                <w:rFonts w:ascii="Century Gothic" w:hAnsi="Century Gothic"/>
                <w:sz w:val="20"/>
                <w:lang w:val="en-US"/>
              </w:rPr>
              <w:t>ut fruit &amp; yogurt</w:t>
            </w:r>
            <w:r w:rsidR="00AA5B2B" w:rsidRPr="00E44065">
              <w:rPr>
                <w:rFonts w:ascii="Century Gothic" w:hAnsi="Century Gothic"/>
                <w:sz w:val="20"/>
                <w:lang w:val="en-US"/>
              </w:rPr>
              <w:t xml:space="preserve"> (D)</w:t>
            </w:r>
          </w:p>
        </w:tc>
        <w:tc>
          <w:tcPr>
            <w:tcW w:w="2643" w:type="dxa"/>
            <w:vAlign w:val="center"/>
          </w:tcPr>
          <w:p w14:paraId="174699B4" w14:textId="4C0A7809" w:rsidR="00090F05" w:rsidRPr="00E44065" w:rsidRDefault="00D1013A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Carrot Cake</w:t>
            </w:r>
            <w:r w:rsidR="00D85100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14:paraId="0A8344CB" w14:textId="361A6E63" w:rsidR="00090F05" w:rsidRPr="00E44065" w:rsidRDefault="00D85100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  </w:t>
            </w:r>
            <w:r w:rsidR="00B02013" w:rsidRPr="00D85100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090F05" w:rsidRPr="00D85100">
              <w:rPr>
                <w:rFonts w:ascii="Century Gothic" w:hAnsi="Century Gothic"/>
                <w:sz w:val="16"/>
                <w:szCs w:val="16"/>
                <w:lang w:val="en-US"/>
              </w:rPr>
              <w:t>ut fruit &amp; yogurt</w:t>
            </w:r>
            <w:r w:rsidR="00AA5B2B" w:rsidRPr="00D8510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(D</w:t>
            </w:r>
            <w:r w:rsidR="00AA5B2B" w:rsidRPr="00E44065">
              <w:rPr>
                <w:rFonts w:ascii="Century Gothic" w:hAnsi="Century Gothic"/>
                <w:sz w:val="20"/>
                <w:lang w:val="en-US"/>
              </w:rPr>
              <w:t>)</w:t>
            </w:r>
          </w:p>
          <w:p w14:paraId="68F2CE46" w14:textId="77777777" w:rsidR="00090F05" w:rsidRPr="00E44065" w:rsidRDefault="00090F0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081" w:type="dxa"/>
            <w:vAlign w:val="center"/>
          </w:tcPr>
          <w:p w14:paraId="45E04BEA" w14:textId="47F6460E" w:rsidR="00090F05" w:rsidRPr="00913197" w:rsidRDefault="00FD4CE1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Fresh Fruit Salad</w:t>
            </w:r>
          </w:p>
          <w:p w14:paraId="48CD2CD8" w14:textId="77777777" w:rsidR="00090F05" w:rsidRPr="00913197" w:rsidRDefault="00090F0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or</w:t>
            </w:r>
          </w:p>
          <w:p w14:paraId="023E3656" w14:textId="52C2F924" w:rsidR="00090F05" w:rsidRPr="00913197" w:rsidRDefault="00B02013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ut fruit &amp; yogurt</w:t>
            </w:r>
            <w:r w:rsidR="006152B7">
              <w:rPr>
                <w:rFonts w:ascii="Century Gothic" w:hAnsi="Century Gothic"/>
                <w:sz w:val="20"/>
                <w:lang w:val="en-US"/>
              </w:rPr>
              <w:t xml:space="preserve"> (D)</w:t>
            </w:r>
          </w:p>
        </w:tc>
        <w:tc>
          <w:tcPr>
            <w:tcW w:w="2806" w:type="dxa"/>
            <w:vAlign w:val="center"/>
          </w:tcPr>
          <w:p w14:paraId="27B728E2" w14:textId="2F145155" w:rsidR="006152B7" w:rsidRDefault="00377C47" w:rsidP="00377C4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    </w:t>
            </w:r>
            <w:r w:rsidR="008D2B85">
              <w:rPr>
                <w:rFonts w:ascii="Century Gothic" w:hAnsi="Century Gothic"/>
                <w:sz w:val="20"/>
                <w:lang w:val="en-US"/>
              </w:rPr>
              <w:t>Fruit Trifle</w:t>
            </w:r>
            <w:r w:rsidR="000F244C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14:paraId="38A81CF4" w14:textId="5196F431" w:rsidR="00090F05" w:rsidRPr="006152B7" w:rsidRDefault="00090F0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304" w:type="dxa"/>
            <w:vAlign w:val="center"/>
          </w:tcPr>
          <w:p w14:paraId="246B859F" w14:textId="77777777" w:rsidR="00090F05" w:rsidRPr="00913197" w:rsidRDefault="00090F0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13197">
              <w:rPr>
                <w:rFonts w:ascii="Century Gothic" w:hAnsi="Century Gothic"/>
                <w:sz w:val="20"/>
                <w:lang w:val="en-US"/>
              </w:rPr>
              <w:t>Ice-cream</w:t>
            </w:r>
            <w:r w:rsidR="006152B7">
              <w:rPr>
                <w:rFonts w:ascii="Century Gothic" w:hAnsi="Century Gothic"/>
                <w:sz w:val="20"/>
                <w:lang w:val="en-US"/>
              </w:rPr>
              <w:t xml:space="preserve"> (D)</w:t>
            </w:r>
          </w:p>
          <w:p w14:paraId="4BF1FB74" w14:textId="2A97F7B9" w:rsidR="00090F05" w:rsidRPr="00913197" w:rsidRDefault="007362E5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r</w:t>
            </w:r>
          </w:p>
          <w:p w14:paraId="1D48710D" w14:textId="58D27CD8" w:rsidR="00090F05" w:rsidRPr="00913197" w:rsidRDefault="00B02013" w:rsidP="009915E2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</w:t>
            </w:r>
            <w:r w:rsidR="00090F05" w:rsidRPr="00913197">
              <w:rPr>
                <w:rFonts w:ascii="Century Gothic" w:hAnsi="Century Gothic"/>
                <w:sz w:val="20"/>
                <w:lang w:val="en-US"/>
              </w:rPr>
              <w:t>ut fruit &amp; yogurt</w:t>
            </w:r>
            <w:r w:rsidR="006152B7">
              <w:rPr>
                <w:rFonts w:ascii="Century Gothic" w:hAnsi="Century Gothic"/>
                <w:sz w:val="20"/>
                <w:lang w:val="en-US"/>
              </w:rPr>
              <w:t xml:space="preserve"> (D</w:t>
            </w:r>
            <w:r w:rsidR="009915E2">
              <w:rPr>
                <w:rFonts w:ascii="Century Gothic" w:hAnsi="Century Gothic"/>
                <w:sz w:val="20"/>
                <w:lang w:val="en-US"/>
              </w:rPr>
              <w:t>)</w:t>
            </w:r>
          </w:p>
        </w:tc>
      </w:tr>
      <w:tr w:rsidR="00913197" w:rsidRPr="00BD3FF3" w14:paraId="7428A249" w14:textId="77777777" w:rsidTr="007C60D6">
        <w:trPr>
          <w:trHeight w:val="550"/>
          <w:jc w:val="center"/>
        </w:trPr>
        <w:tc>
          <w:tcPr>
            <w:tcW w:w="2607" w:type="dxa"/>
            <w:vAlign w:val="center"/>
          </w:tcPr>
          <w:p w14:paraId="67385C17" w14:textId="6A6F5259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643" w:type="dxa"/>
            <w:vAlign w:val="center"/>
          </w:tcPr>
          <w:p w14:paraId="7831CB13" w14:textId="490F3478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3081" w:type="dxa"/>
            <w:vAlign w:val="center"/>
          </w:tcPr>
          <w:p w14:paraId="2948873F" w14:textId="6DC96BE5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806" w:type="dxa"/>
            <w:vAlign w:val="center"/>
          </w:tcPr>
          <w:p w14:paraId="5E7952BA" w14:textId="3C6B108A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  <w:tc>
          <w:tcPr>
            <w:tcW w:w="2304" w:type="dxa"/>
            <w:vAlign w:val="center"/>
          </w:tcPr>
          <w:p w14:paraId="6F67976A" w14:textId="5D40C67F" w:rsidR="00913197" w:rsidRPr="00E41EE9" w:rsidRDefault="00913197" w:rsidP="00AB562C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1EE9">
              <w:rPr>
                <w:rFonts w:ascii="Century Gothic" w:hAnsi="Century Gothic"/>
                <w:sz w:val="20"/>
                <w:lang w:val="en-US"/>
              </w:rPr>
              <w:t xml:space="preserve">Fresh </w:t>
            </w:r>
            <w:r w:rsidR="007362E5">
              <w:rPr>
                <w:rFonts w:ascii="Century Gothic" w:hAnsi="Century Gothic"/>
                <w:sz w:val="20"/>
                <w:lang w:val="en-US"/>
              </w:rPr>
              <w:t>f</w:t>
            </w:r>
            <w:r w:rsidRPr="00E41EE9">
              <w:rPr>
                <w:rFonts w:ascii="Century Gothic" w:hAnsi="Century Gothic"/>
                <w:sz w:val="20"/>
                <w:lang w:val="en-US"/>
              </w:rPr>
              <w:t>ruit</w:t>
            </w:r>
          </w:p>
        </w:tc>
      </w:tr>
    </w:tbl>
    <w:p w14:paraId="734A3B52" w14:textId="77633E04" w:rsidR="002A67BB" w:rsidRPr="00187D15" w:rsidRDefault="00E05A45" w:rsidP="00205F99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>Afterschool Club M</w:t>
      </w:r>
      <w:r w:rsidR="002A67BB">
        <w:rPr>
          <w:rFonts w:ascii="Kristen ITC" w:hAnsi="Kristen ITC"/>
          <w:sz w:val="28"/>
          <w:szCs w:val="28"/>
          <w:lang w:val="en-US"/>
        </w:rPr>
        <w:t>enu</w:t>
      </w:r>
      <w:r w:rsidR="009915E2">
        <w:rPr>
          <w:rFonts w:ascii="Kristen ITC" w:hAnsi="Kristen ITC"/>
          <w:sz w:val="28"/>
          <w:szCs w:val="28"/>
          <w:lang w:val="en-US"/>
        </w:rPr>
        <w:t xml:space="preserve"> </w:t>
      </w:r>
      <w:proofErr w:type="gramStart"/>
      <w:r w:rsidR="00AD1168">
        <w:rPr>
          <w:rFonts w:ascii="Kristen ITC" w:hAnsi="Kristen ITC"/>
          <w:sz w:val="28"/>
          <w:szCs w:val="28"/>
          <w:lang w:val="en-US"/>
        </w:rPr>
        <w:t>summer</w:t>
      </w:r>
      <w:proofErr w:type="gramEnd"/>
      <w:r w:rsidR="00AD1168">
        <w:rPr>
          <w:rFonts w:ascii="Kristen ITC" w:hAnsi="Kristen ITC"/>
          <w:sz w:val="28"/>
          <w:szCs w:val="28"/>
          <w:lang w:val="en-US"/>
        </w:rPr>
        <w:t xml:space="preserve"> </w:t>
      </w:r>
      <w:r w:rsidR="009915E2" w:rsidRPr="009915E2">
        <w:rPr>
          <w:rFonts w:ascii="Kristen ITC" w:hAnsi="Kristen ITC"/>
          <w:sz w:val="28"/>
          <w:szCs w:val="28"/>
          <w:lang w:val="en-US"/>
        </w:rPr>
        <w:t>Term 2</w:t>
      </w:r>
      <w:r w:rsidR="00AD1168">
        <w:rPr>
          <w:rFonts w:ascii="Kristen ITC" w:hAnsi="Kristen ITC"/>
          <w:sz w:val="28"/>
          <w:szCs w:val="28"/>
          <w:lang w:val="en-US"/>
        </w:rPr>
        <w:t>4</w:t>
      </w:r>
    </w:p>
    <w:tbl>
      <w:tblPr>
        <w:tblStyle w:val="TableGrid"/>
        <w:tblW w:w="13306" w:type="dxa"/>
        <w:jc w:val="center"/>
        <w:tblLook w:val="04A0" w:firstRow="1" w:lastRow="0" w:firstColumn="1" w:lastColumn="0" w:noHBand="0" w:noVBand="1"/>
      </w:tblPr>
      <w:tblGrid>
        <w:gridCol w:w="2580"/>
        <w:gridCol w:w="2615"/>
        <w:gridCol w:w="3049"/>
        <w:gridCol w:w="2777"/>
        <w:gridCol w:w="2285"/>
      </w:tblGrid>
      <w:tr w:rsidR="005A3FF7" w14:paraId="41F98658" w14:textId="77777777" w:rsidTr="00720E63">
        <w:trPr>
          <w:trHeight w:val="790"/>
          <w:jc w:val="center"/>
        </w:trPr>
        <w:tc>
          <w:tcPr>
            <w:tcW w:w="2580" w:type="dxa"/>
            <w:vAlign w:val="center"/>
          </w:tcPr>
          <w:p w14:paraId="0CDBD0EB" w14:textId="25028ED7" w:rsidR="002A67BB" w:rsidRPr="00187D15" w:rsidRDefault="002A67BB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/>
                <w:sz w:val="28"/>
                <w:szCs w:val="28"/>
                <w:lang w:val="en-US"/>
              </w:rPr>
              <w:lastRenderedPageBreak/>
              <w:t>Monday</w:t>
            </w:r>
          </w:p>
        </w:tc>
        <w:tc>
          <w:tcPr>
            <w:tcW w:w="2615" w:type="dxa"/>
            <w:vAlign w:val="center"/>
          </w:tcPr>
          <w:p w14:paraId="67EA7048" w14:textId="0CEE179C" w:rsidR="002A67BB" w:rsidRPr="00187D15" w:rsidRDefault="002A67BB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Tues</w:t>
            </w:r>
            <w:r w:rsidR="00205F99">
              <w:rPr>
                <w:rFonts w:ascii="Kristen ITC" w:hAnsi="Kristen ITC"/>
                <w:sz w:val="28"/>
                <w:szCs w:val="28"/>
                <w:lang w:val="en-US"/>
              </w:rPr>
              <w:t>d</w:t>
            </w: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ay</w:t>
            </w:r>
          </w:p>
        </w:tc>
        <w:tc>
          <w:tcPr>
            <w:tcW w:w="3049" w:type="dxa"/>
            <w:vAlign w:val="center"/>
          </w:tcPr>
          <w:p w14:paraId="27E271BC" w14:textId="77777777" w:rsidR="002A67BB" w:rsidRPr="00187D15" w:rsidRDefault="002A67BB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777" w:type="dxa"/>
            <w:vAlign w:val="center"/>
          </w:tcPr>
          <w:p w14:paraId="3531FFF5" w14:textId="77777777" w:rsidR="002A67BB" w:rsidRPr="00187D15" w:rsidRDefault="002A67BB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82" w:type="dxa"/>
            <w:vAlign w:val="center"/>
          </w:tcPr>
          <w:p w14:paraId="5A35187E" w14:textId="77777777" w:rsidR="002A67BB" w:rsidRPr="00187D15" w:rsidRDefault="002A67BB" w:rsidP="00205F99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 w:rsidRPr="00187D15">
              <w:rPr>
                <w:rFonts w:ascii="Kristen ITC" w:hAnsi="Kristen ITC"/>
                <w:sz w:val="28"/>
                <w:szCs w:val="28"/>
                <w:lang w:val="en-US"/>
              </w:rPr>
              <w:t>Friday</w:t>
            </w:r>
          </w:p>
        </w:tc>
      </w:tr>
      <w:tr w:rsidR="002A67BB" w14:paraId="50F1A4CF" w14:textId="77777777" w:rsidTr="00720E63">
        <w:trPr>
          <w:trHeight w:val="651"/>
          <w:jc w:val="center"/>
        </w:trPr>
        <w:tc>
          <w:tcPr>
            <w:tcW w:w="13306" w:type="dxa"/>
            <w:gridSpan w:val="5"/>
            <w:shd w:val="clear" w:color="auto" w:fill="008DF6"/>
            <w:vAlign w:val="center"/>
          </w:tcPr>
          <w:p w14:paraId="1CA3BF61" w14:textId="0F46CEAF" w:rsidR="002A67BB" w:rsidRPr="007A1BB4" w:rsidRDefault="00681ACD" w:rsidP="00205F99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Week 1 </w:t>
            </w:r>
            <w:r w:rsidR="002A67BB">
              <w:rPr>
                <w:rFonts w:ascii="Century Gothic" w:hAnsi="Century Gothic"/>
                <w:b/>
                <w:lang w:val="en-US"/>
              </w:rPr>
              <w:t>Option 1</w:t>
            </w:r>
          </w:p>
        </w:tc>
      </w:tr>
      <w:tr w:rsidR="005A3FF7" w14:paraId="5D1188A3" w14:textId="77777777" w:rsidTr="00720E63">
        <w:trPr>
          <w:trHeight w:val="973"/>
          <w:jc w:val="center"/>
        </w:trPr>
        <w:tc>
          <w:tcPr>
            <w:tcW w:w="2580" w:type="dxa"/>
            <w:vAlign w:val="center"/>
          </w:tcPr>
          <w:p w14:paraId="614C785B" w14:textId="77777777" w:rsidR="002A67BB" w:rsidRPr="00CD7779" w:rsidRDefault="002F6EEB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Lamb </w:t>
            </w:r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2A67BB" w:rsidRPr="00CD7779">
              <w:rPr>
                <w:rFonts w:ascii="Century Gothic" w:hAnsi="Century Gothic"/>
                <w:sz w:val="20"/>
                <w:szCs w:val="20"/>
                <w:lang w:val="en-US"/>
              </w:rPr>
              <w:t>amosa</w:t>
            </w:r>
          </w:p>
          <w:p w14:paraId="4DB22F1F" w14:textId="77777777" w:rsidR="002A67BB" w:rsidRPr="00CD7779" w:rsidRDefault="002A67BB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  <w:vAlign w:val="center"/>
          </w:tcPr>
          <w:p w14:paraId="47C69FF6" w14:textId="250C7358" w:rsidR="002A67BB" w:rsidRPr="00CD7779" w:rsidRDefault="000849BE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BBQ c</w:t>
            </w:r>
            <w:r w:rsidR="002A67BB" w:rsidRPr="00CD7779">
              <w:rPr>
                <w:rFonts w:ascii="Century Gothic" w:hAnsi="Century Gothic"/>
                <w:sz w:val="20"/>
                <w:szCs w:val="20"/>
                <w:lang w:val="en-US"/>
              </w:rPr>
              <w:t>hicken wing</w:t>
            </w:r>
            <w:r w:rsidR="004928CD" w:rsidRPr="00CD7779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</w:p>
          <w:p w14:paraId="29F38932" w14:textId="77777777" w:rsidR="002A67BB" w:rsidRPr="00CD7779" w:rsidRDefault="002A67BB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049" w:type="dxa"/>
            <w:vAlign w:val="center"/>
          </w:tcPr>
          <w:p w14:paraId="7EE2FB0F" w14:textId="77777777" w:rsidR="002A67BB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Homemade </w:t>
            </w:r>
            <w:r w:rsidR="004928CD" w:rsidRPr="00CD7779">
              <w:rPr>
                <w:rFonts w:ascii="Century Gothic" w:hAnsi="Century Gothic"/>
                <w:sz w:val="20"/>
                <w:szCs w:val="20"/>
                <w:lang w:val="en-US"/>
              </w:rPr>
              <w:t>c</w:t>
            </w: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hicken sausage rolls</w:t>
            </w:r>
          </w:p>
        </w:tc>
        <w:tc>
          <w:tcPr>
            <w:tcW w:w="2777" w:type="dxa"/>
            <w:vAlign w:val="center"/>
          </w:tcPr>
          <w:p w14:paraId="64C65B9E" w14:textId="5C6AE1D8" w:rsidR="002A67BB" w:rsidRPr="00CD7779" w:rsidRDefault="000849BE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Chicken p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at</w:t>
            </w:r>
            <w:r w:rsidR="009915E2" w:rsidRPr="00CD7779">
              <w:rPr>
                <w:rFonts w:ascii="Century Gothic" w:hAnsi="Century Gothic"/>
                <w:sz w:val="20"/>
                <w:szCs w:val="20"/>
                <w:lang w:val="en-US"/>
              </w:rPr>
              <w:t>ty</w:t>
            </w:r>
          </w:p>
        </w:tc>
        <w:tc>
          <w:tcPr>
            <w:tcW w:w="2282" w:type="dxa"/>
            <w:vAlign w:val="center"/>
          </w:tcPr>
          <w:p w14:paraId="28B5AF44" w14:textId="77777777" w:rsidR="002A67BB" w:rsidRPr="00CD7779" w:rsidRDefault="000849BE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Margarita p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izza</w:t>
            </w:r>
          </w:p>
        </w:tc>
      </w:tr>
      <w:tr w:rsidR="002A67BB" w14:paraId="7CF07683" w14:textId="77777777" w:rsidTr="00720E63">
        <w:trPr>
          <w:trHeight w:val="723"/>
          <w:jc w:val="center"/>
        </w:trPr>
        <w:tc>
          <w:tcPr>
            <w:tcW w:w="13306" w:type="dxa"/>
            <w:gridSpan w:val="5"/>
            <w:shd w:val="clear" w:color="auto" w:fill="008DF6"/>
            <w:vAlign w:val="center"/>
          </w:tcPr>
          <w:p w14:paraId="04B3B341" w14:textId="77777777" w:rsidR="002A67BB" w:rsidRPr="007A1BB4" w:rsidRDefault="002A67BB" w:rsidP="00205F99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Option 2</w:t>
            </w:r>
            <w:r w:rsidR="00E05A45">
              <w:rPr>
                <w:rFonts w:ascii="Century Gothic" w:hAnsi="Century Gothic"/>
                <w:b/>
                <w:lang w:val="en-US"/>
              </w:rPr>
              <w:t xml:space="preserve"> (Vegetarian)</w:t>
            </w:r>
          </w:p>
        </w:tc>
      </w:tr>
      <w:tr w:rsidR="005A3FF7" w14:paraId="66C46690" w14:textId="77777777" w:rsidTr="00720E63">
        <w:trPr>
          <w:trHeight w:val="934"/>
          <w:jc w:val="center"/>
        </w:trPr>
        <w:tc>
          <w:tcPr>
            <w:tcW w:w="2580" w:type="dxa"/>
            <w:vAlign w:val="center"/>
          </w:tcPr>
          <w:p w14:paraId="2FFF7EBF" w14:textId="77777777" w:rsidR="002A67BB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Vegetable</w:t>
            </w:r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samosa</w:t>
            </w:r>
          </w:p>
        </w:tc>
        <w:tc>
          <w:tcPr>
            <w:tcW w:w="2615" w:type="dxa"/>
            <w:vAlign w:val="center"/>
          </w:tcPr>
          <w:p w14:paraId="77AE224D" w14:textId="77777777" w:rsidR="002A67BB" w:rsidRPr="00CD7779" w:rsidRDefault="004928CD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Vegetable n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uggets</w:t>
            </w:r>
          </w:p>
        </w:tc>
        <w:tc>
          <w:tcPr>
            <w:tcW w:w="3049" w:type="dxa"/>
            <w:vAlign w:val="center"/>
          </w:tcPr>
          <w:p w14:paraId="6E66D7A9" w14:textId="77777777" w:rsidR="002A67BB" w:rsidRPr="00CD7779" w:rsidRDefault="004928CD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Homemade v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egetable sausage rolls</w:t>
            </w:r>
          </w:p>
        </w:tc>
        <w:tc>
          <w:tcPr>
            <w:tcW w:w="2777" w:type="dxa"/>
            <w:vAlign w:val="center"/>
          </w:tcPr>
          <w:p w14:paraId="7A6C599D" w14:textId="1CC408DF" w:rsidR="002A67BB" w:rsidRPr="00CD7779" w:rsidRDefault="000849BE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Vegetable p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att</w:t>
            </w:r>
            <w:r w:rsidR="009915E2" w:rsidRPr="00CD7779">
              <w:rPr>
                <w:rFonts w:ascii="Century Gothic" w:hAnsi="Century Gothic"/>
                <w:sz w:val="20"/>
                <w:szCs w:val="20"/>
                <w:lang w:val="en-US"/>
              </w:rPr>
              <w:t>y</w:t>
            </w:r>
          </w:p>
        </w:tc>
        <w:tc>
          <w:tcPr>
            <w:tcW w:w="2282" w:type="dxa"/>
            <w:vAlign w:val="center"/>
          </w:tcPr>
          <w:p w14:paraId="29B6D98B" w14:textId="77777777" w:rsidR="002A67BB" w:rsidRPr="00CD7779" w:rsidRDefault="000849BE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Margarita p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izza</w:t>
            </w:r>
          </w:p>
        </w:tc>
      </w:tr>
      <w:tr w:rsidR="002A67BB" w14:paraId="5CA15362" w14:textId="77777777" w:rsidTr="00720E63">
        <w:trPr>
          <w:trHeight w:val="551"/>
          <w:jc w:val="center"/>
        </w:trPr>
        <w:tc>
          <w:tcPr>
            <w:tcW w:w="13306" w:type="dxa"/>
            <w:gridSpan w:val="5"/>
            <w:shd w:val="clear" w:color="auto" w:fill="F4B083" w:themeFill="accent2" w:themeFillTint="99"/>
            <w:vAlign w:val="center"/>
          </w:tcPr>
          <w:p w14:paraId="179F7D94" w14:textId="1C2856C3" w:rsidR="002A67BB" w:rsidRPr="007A1BB4" w:rsidRDefault="00CB0975" w:rsidP="00205F99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Week 2 </w:t>
            </w:r>
            <w:r w:rsidR="00E05A45">
              <w:rPr>
                <w:rFonts w:ascii="Century Gothic" w:hAnsi="Century Gothic"/>
                <w:b/>
                <w:lang w:val="en-US"/>
              </w:rPr>
              <w:t>Option 1</w:t>
            </w:r>
          </w:p>
        </w:tc>
      </w:tr>
      <w:tr w:rsidR="002A67BB" w14:paraId="65FF3B24" w14:textId="77777777" w:rsidTr="00720E63">
        <w:trPr>
          <w:trHeight w:val="857"/>
          <w:jc w:val="center"/>
        </w:trPr>
        <w:tc>
          <w:tcPr>
            <w:tcW w:w="2580" w:type="dxa"/>
            <w:vAlign w:val="center"/>
          </w:tcPr>
          <w:p w14:paraId="3408AE6B" w14:textId="77777777" w:rsidR="002A67BB" w:rsidRPr="00CD7779" w:rsidRDefault="004928CD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Cheese &amp;</w:t>
            </w:r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tomato t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ortilla</w:t>
            </w:r>
          </w:p>
        </w:tc>
        <w:tc>
          <w:tcPr>
            <w:tcW w:w="2615" w:type="dxa"/>
            <w:vAlign w:val="center"/>
          </w:tcPr>
          <w:p w14:paraId="4C181437" w14:textId="77777777" w:rsidR="002A67BB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Lamb </w:t>
            </w:r>
            <w:r w:rsidR="004928CD" w:rsidRPr="00CD7779">
              <w:rPr>
                <w:rFonts w:ascii="Century Gothic" w:hAnsi="Century Gothic"/>
                <w:sz w:val="20"/>
                <w:szCs w:val="20"/>
                <w:lang w:val="en-US"/>
              </w:rPr>
              <w:t>b</w:t>
            </w: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urgers</w:t>
            </w:r>
          </w:p>
        </w:tc>
        <w:tc>
          <w:tcPr>
            <w:tcW w:w="3049" w:type="dxa"/>
            <w:vAlign w:val="center"/>
          </w:tcPr>
          <w:p w14:paraId="52CC578C" w14:textId="202D9801" w:rsidR="002A67BB" w:rsidRPr="00CD7779" w:rsidRDefault="00560898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Lasagn</w:t>
            </w:r>
            <w:r w:rsidR="007362E5" w:rsidRPr="00CD7779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proofErr w:type="spellEnd"/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&amp; g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arlic bread</w:t>
            </w:r>
          </w:p>
        </w:tc>
        <w:tc>
          <w:tcPr>
            <w:tcW w:w="2777" w:type="dxa"/>
            <w:vAlign w:val="center"/>
          </w:tcPr>
          <w:p w14:paraId="04478056" w14:textId="66F6EF1D" w:rsidR="002A67BB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Hot dog</w:t>
            </w:r>
          </w:p>
        </w:tc>
        <w:tc>
          <w:tcPr>
            <w:tcW w:w="2282" w:type="dxa"/>
            <w:vAlign w:val="center"/>
          </w:tcPr>
          <w:p w14:paraId="46131AFD" w14:textId="77777777" w:rsidR="002A67BB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Pancakes with </w:t>
            </w:r>
            <w:r w:rsidR="00315A06" w:rsidRPr="00CD7779">
              <w:rPr>
                <w:rFonts w:ascii="Century Gothic" w:hAnsi="Century Gothic"/>
                <w:sz w:val="20"/>
                <w:szCs w:val="20"/>
                <w:lang w:val="en-US"/>
              </w:rPr>
              <w:t>jam or chocolate s</w:t>
            </w: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pread</w:t>
            </w:r>
          </w:p>
        </w:tc>
      </w:tr>
      <w:tr w:rsidR="00E05A45" w14:paraId="33F248C1" w14:textId="77777777" w:rsidTr="00720E63">
        <w:trPr>
          <w:trHeight w:val="517"/>
          <w:jc w:val="center"/>
        </w:trPr>
        <w:tc>
          <w:tcPr>
            <w:tcW w:w="13306" w:type="dxa"/>
            <w:gridSpan w:val="5"/>
            <w:shd w:val="clear" w:color="auto" w:fill="F4B083" w:themeFill="accent2" w:themeFillTint="99"/>
            <w:vAlign w:val="center"/>
          </w:tcPr>
          <w:p w14:paraId="0B8CCF1D" w14:textId="77777777" w:rsidR="00E05A45" w:rsidRPr="00E05A45" w:rsidRDefault="00E05A45" w:rsidP="00205F99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Option 2 (Vegetarian)</w:t>
            </w:r>
          </w:p>
        </w:tc>
      </w:tr>
      <w:tr w:rsidR="00E05A45" w14:paraId="361283D2" w14:textId="77777777" w:rsidTr="00720E63">
        <w:trPr>
          <w:trHeight w:val="905"/>
          <w:jc w:val="center"/>
        </w:trPr>
        <w:tc>
          <w:tcPr>
            <w:tcW w:w="2580" w:type="dxa"/>
            <w:vAlign w:val="center"/>
          </w:tcPr>
          <w:p w14:paraId="70DDD6F2" w14:textId="77777777" w:rsidR="00E05A45" w:rsidRPr="00CD7779" w:rsidRDefault="004928CD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Cheese &amp;</w:t>
            </w:r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tomato t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ortilla</w:t>
            </w:r>
          </w:p>
        </w:tc>
        <w:tc>
          <w:tcPr>
            <w:tcW w:w="2615" w:type="dxa"/>
            <w:vAlign w:val="center"/>
          </w:tcPr>
          <w:p w14:paraId="098C0305" w14:textId="77777777" w:rsidR="00E05A45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Veggie</w:t>
            </w:r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</w:t>
            </w: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urgers</w:t>
            </w:r>
          </w:p>
        </w:tc>
        <w:tc>
          <w:tcPr>
            <w:tcW w:w="3049" w:type="dxa"/>
            <w:vAlign w:val="center"/>
          </w:tcPr>
          <w:p w14:paraId="5B5C8918" w14:textId="444FAA00" w:rsidR="00E05A45" w:rsidRPr="00CD7779" w:rsidRDefault="009915E2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Lasag</w:t>
            </w:r>
            <w:r w:rsidR="007362E5" w:rsidRPr="00CD7779">
              <w:rPr>
                <w:rFonts w:ascii="Century Gothic" w:hAnsi="Century Gothic"/>
                <w:sz w:val="20"/>
                <w:szCs w:val="20"/>
                <w:lang w:val="en-US"/>
              </w:rPr>
              <w:t>n</w:t>
            </w: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proofErr w:type="spellEnd"/>
            <w:r w:rsidR="000849BE" w:rsidRPr="00CD777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&amp; g</w:t>
            </w:r>
            <w:r w:rsidR="00E05A45" w:rsidRPr="00CD7779">
              <w:rPr>
                <w:rFonts w:ascii="Century Gothic" w:hAnsi="Century Gothic"/>
                <w:sz w:val="20"/>
                <w:szCs w:val="20"/>
                <w:lang w:val="en-US"/>
              </w:rPr>
              <w:t>arlic bread</w:t>
            </w:r>
          </w:p>
        </w:tc>
        <w:tc>
          <w:tcPr>
            <w:tcW w:w="2777" w:type="dxa"/>
            <w:vAlign w:val="center"/>
          </w:tcPr>
          <w:p w14:paraId="080432FE" w14:textId="7D6B832C" w:rsidR="00E05A45" w:rsidRPr="00CD7779" w:rsidRDefault="00E05A45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Veggie dog</w:t>
            </w:r>
          </w:p>
        </w:tc>
        <w:tc>
          <w:tcPr>
            <w:tcW w:w="2282" w:type="dxa"/>
            <w:vAlign w:val="center"/>
          </w:tcPr>
          <w:p w14:paraId="2424E283" w14:textId="77777777" w:rsidR="00E05A45" w:rsidRPr="00CD7779" w:rsidRDefault="00315A06" w:rsidP="00205F9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D7779">
              <w:rPr>
                <w:rFonts w:ascii="Century Gothic" w:hAnsi="Century Gothic"/>
                <w:sz w:val="20"/>
                <w:szCs w:val="20"/>
                <w:lang w:val="en-US"/>
              </w:rPr>
              <w:t>Pancakes with jam or chocolate spread</w:t>
            </w:r>
          </w:p>
        </w:tc>
      </w:tr>
    </w:tbl>
    <w:p w14:paraId="7F57ED05" w14:textId="77777777" w:rsidR="00187D15" w:rsidRPr="002E4B47" w:rsidRDefault="00187D15" w:rsidP="008413E2">
      <w:pPr>
        <w:rPr>
          <w:rFonts w:ascii="Kristen ITC" w:hAnsi="Kristen ITC"/>
          <w:sz w:val="32"/>
          <w:szCs w:val="32"/>
          <w:lang w:val="en-US"/>
        </w:rPr>
      </w:pPr>
    </w:p>
    <w:sectPr w:rsidR="00187D15" w:rsidRPr="002E4B47" w:rsidSect="00F44DCB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DF8D" w14:textId="77777777" w:rsidR="00F44DCB" w:rsidRDefault="00F44DCB" w:rsidP="00B51C65">
      <w:pPr>
        <w:spacing w:after="0" w:line="240" w:lineRule="auto"/>
      </w:pPr>
      <w:r>
        <w:separator/>
      </w:r>
    </w:p>
  </w:endnote>
  <w:endnote w:type="continuationSeparator" w:id="0">
    <w:p w14:paraId="0B91F291" w14:textId="77777777" w:rsidR="00F44DCB" w:rsidRDefault="00F44DCB" w:rsidP="00B5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2E46" w14:textId="77777777" w:rsidR="00090F05" w:rsidRPr="00090F05" w:rsidRDefault="00090F05" w:rsidP="00090F05">
    <w:pPr>
      <w:jc w:val="center"/>
      <w:rPr>
        <w:sz w:val="28"/>
        <w:szCs w:val="28"/>
      </w:rPr>
    </w:pPr>
    <w:r w:rsidRPr="00090F05">
      <w:rPr>
        <w:sz w:val="28"/>
        <w:szCs w:val="28"/>
      </w:rPr>
      <w:t xml:space="preserve">ALLERGEN SYMBOLS: </w:t>
    </w:r>
    <w:r w:rsidRPr="00090F05">
      <w:rPr>
        <w:color w:val="FF0000"/>
        <w:sz w:val="28"/>
        <w:szCs w:val="28"/>
      </w:rPr>
      <w:t xml:space="preserve"> G</w:t>
    </w:r>
    <w:r w:rsidRPr="00090F05">
      <w:rPr>
        <w:sz w:val="28"/>
        <w:szCs w:val="28"/>
      </w:rPr>
      <w:t xml:space="preserve"> = CONTAINS GLUTEN, </w:t>
    </w:r>
    <w:r w:rsidRPr="00090F05">
      <w:rPr>
        <w:color w:val="FF0000"/>
        <w:sz w:val="28"/>
        <w:szCs w:val="28"/>
      </w:rPr>
      <w:t xml:space="preserve">E = </w:t>
    </w:r>
    <w:r w:rsidRPr="00090F05">
      <w:rPr>
        <w:sz w:val="28"/>
        <w:szCs w:val="28"/>
      </w:rPr>
      <w:t>CONTAINS EGG</w:t>
    </w:r>
  </w:p>
  <w:p w14:paraId="7F510B78" w14:textId="77777777" w:rsidR="00090F05" w:rsidRPr="00090F05" w:rsidRDefault="00090F05" w:rsidP="00090F05">
    <w:pPr>
      <w:jc w:val="center"/>
      <w:rPr>
        <w:sz w:val="28"/>
        <w:szCs w:val="28"/>
      </w:rPr>
    </w:pPr>
    <w:r w:rsidRPr="00EB7565">
      <w:rPr>
        <w:color w:val="FF0000"/>
        <w:sz w:val="28"/>
        <w:szCs w:val="28"/>
      </w:rPr>
      <w:t>D</w:t>
    </w:r>
    <w:r w:rsidRPr="00090F05">
      <w:rPr>
        <w:sz w:val="28"/>
        <w:szCs w:val="28"/>
      </w:rPr>
      <w:t xml:space="preserve"> = CONTAINS DAIRY, </w:t>
    </w:r>
    <w:r w:rsidRPr="00090F05">
      <w:rPr>
        <w:color w:val="FF0000"/>
        <w:sz w:val="28"/>
        <w:szCs w:val="28"/>
      </w:rPr>
      <w:t>F</w:t>
    </w:r>
    <w:r w:rsidRPr="00090F05">
      <w:rPr>
        <w:sz w:val="28"/>
        <w:szCs w:val="28"/>
      </w:rPr>
      <w:t xml:space="preserve"> = FISH</w:t>
    </w:r>
    <w:r w:rsidR="00BD3FF3">
      <w:rPr>
        <w:sz w:val="28"/>
        <w:szCs w:val="28"/>
      </w:rPr>
      <w:t xml:space="preserve">, </w:t>
    </w:r>
    <w:r w:rsidR="00BD3FF3" w:rsidRPr="00BD3FF3">
      <w:rPr>
        <w:color w:val="FF0000"/>
        <w:sz w:val="28"/>
        <w:szCs w:val="28"/>
      </w:rPr>
      <w:t>ND</w:t>
    </w:r>
    <w:r w:rsidR="00BD3FF3">
      <w:rPr>
        <w:sz w:val="28"/>
        <w:szCs w:val="28"/>
      </w:rPr>
      <w:t xml:space="preserve"> = NON- DAIRY</w:t>
    </w:r>
  </w:p>
  <w:p w14:paraId="6331E4D7" w14:textId="77777777" w:rsidR="00090F05" w:rsidRDefault="0009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D837" w14:textId="77777777" w:rsidR="00F44DCB" w:rsidRDefault="00F44DCB" w:rsidP="00B51C65">
      <w:pPr>
        <w:spacing w:after="0" w:line="240" w:lineRule="auto"/>
      </w:pPr>
      <w:r>
        <w:separator/>
      </w:r>
    </w:p>
  </w:footnote>
  <w:footnote w:type="continuationSeparator" w:id="0">
    <w:p w14:paraId="4D1B2413" w14:textId="77777777" w:rsidR="00F44DCB" w:rsidRDefault="00F44DCB" w:rsidP="00B5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4B7" w14:textId="22C1186B" w:rsidR="00B51C65" w:rsidRPr="00187D15" w:rsidRDefault="007C60D6" w:rsidP="001578B4">
    <w:pPr>
      <w:widowControl w:val="0"/>
      <w:tabs>
        <w:tab w:val="left" w:pos="7005"/>
      </w:tabs>
      <w:spacing w:after="280" w:line="285" w:lineRule="auto"/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</w:pPr>
    <w:r>
      <w:rPr>
        <w:rFonts w:ascii="Century Gothic" w:eastAsia="Times New Roman" w:hAnsi="Century Gothic" w:cs="Calibri"/>
        <w:noProof/>
        <w:color w:val="003399"/>
        <w:kern w:val="28"/>
        <w:sz w:val="18"/>
        <w:szCs w:val="20"/>
        <w14:cntxtAlts/>
      </w:rPr>
      <w:drawing>
        <wp:anchor distT="0" distB="0" distL="114300" distR="114300" simplePos="0" relativeHeight="251658240" behindDoc="0" locked="0" layoutInCell="1" allowOverlap="1" wp14:anchorId="742F24D3" wp14:editId="21EFBB10">
          <wp:simplePos x="0" y="0"/>
          <wp:positionH relativeFrom="column">
            <wp:posOffset>7839075</wp:posOffset>
          </wp:positionH>
          <wp:positionV relativeFrom="paragraph">
            <wp:posOffset>11430</wp:posOffset>
          </wp:positionV>
          <wp:extent cx="981710" cy="975360"/>
          <wp:effectExtent l="0" t="0" r="8890" b="0"/>
          <wp:wrapNone/>
          <wp:docPr id="12710639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1C65" w:rsidRPr="00B51C65">
      <w:rPr>
        <w:rFonts w:ascii="Kristen ITC" w:eastAsia="Times New Roman" w:hAnsi="Kristen ITC" w:cs="Calibri"/>
        <w:color w:val="003399"/>
        <w:kern w:val="28"/>
        <w:sz w:val="32"/>
        <w:szCs w:val="36"/>
        <w14:cntxtAlts/>
      </w:rPr>
      <w:t>Lancasterian Primary School</w:t>
    </w:r>
    <w:r w:rsidR="001578B4">
      <w:rPr>
        <w:rFonts w:ascii="Kristen ITC" w:eastAsia="Times New Roman" w:hAnsi="Kristen ITC" w:cs="Calibri"/>
        <w:color w:val="003399"/>
        <w:kern w:val="28"/>
        <w:sz w:val="32"/>
        <w:szCs w:val="36"/>
        <w14:cntxtAlts/>
      </w:rPr>
      <w:tab/>
    </w:r>
    <w:r w:rsidR="00B51C65" w:rsidRPr="001578B4">
      <w:rPr>
        <w:rFonts w:ascii="Kristen ITC" w:eastAsia="Times New Roman" w:hAnsi="Kristen ITC" w:cs="Calibri"/>
        <w:color w:val="808080" w:themeColor="background1" w:themeShade="80"/>
        <w:kern w:val="28"/>
        <w:sz w:val="32"/>
        <w:szCs w:val="36"/>
        <w:lang w:val="en-US"/>
        <w14:cntxtAlts/>
      </w:rPr>
      <w:br/>
    </w:r>
    <w:r w:rsidR="00B51C65" w:rsidRPr="00B51C65">
      <w:rPr>
        <w:rFonts w:ascii="Century Gothic" w:eastAsia="Times New Roman" w:hAnsi="Century Gothic" w:cs="Calibri"/>
        <w:color w:val="003399"/>
        <w:kern w:val="28"/>
        <w:sz w:val="18"/>
        <w:szCs w:val="20"/>
        <w:lang w:val="en-US"/>
        <w14:cntxtAlts/>
      </w:rPr>
      <w:t>A safe and welcoming learning community where:</w:t>
    </w:r>
    <w:r>
      <w:rPr>
        <w:rFonts w:ascii="Century Gothic" w:eastAsia="Times New Roman" w:hAnsi="Century Gothic" w:cs="Calibri"/>
        <w:color w:val="003399"/>
        <w:kern w:val="28"/>
        <w:sz w:val="18"/>
        <w:szCs w:val="20"/>
        <w:lang w:val="en-US"/>
        <w14:cntxtAlts/>
      </w:rPr>
      <w:t xml:space="preserve">                </w:t>
    </w:r>
    <w:r w:rsidR="00B51C65" w:rsidRPr="00B51C65">
      <w:rPr>
        <w:rFonts w:ascii="Century Gothic" w:eastAsia="Times New Roman" w:hAnsi="Century Gothic" w:cs="Calibri"/>
        <w:color w:val="000000"/>
        <w:kern w:val="28"/>
        <w:sz w:val="18"/>
        <w:szCs w:val="20"/>
        <w:lang w:val="en-US"/>
        <w14:cntxtAlts/>
      </w:rPr>
      <w:br/>
      <w:t xml:space="preserve"> - </w:t>
    </w:r>
    <w:r w:rsidR="00B51C65" w:rsidRPr="00B51C65"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  <w:t>we all aim high;</w:t>
    </w:r>
    <w:r w:rsidR="00B51C65" w:rsidRPr="00B51C65">
      <w:rPr>
        <w:rFonts w:ascii="Century Gothic" w:eastAsia="Times New Roman" w:hAnsi="Century Gothic" w:cs="Calibri"/>
        <w:color w:val="000000"/>
        <w:kern w:val="28"/>
        <w:sz w:val="18"/>
        <w:szCs w:val="20"/>
        <w14:cntxtAlts/>
      </w:rPr>
      <w:br/>
      <w:t xml:space="preserve"> - </w:t>
    </w:r>
    <w:r w:rsidR="00B51C65" w:rsidRPr="00B51C65"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  <w:t>everyone is included;</w:t>
    </w:r>
    <w:r w:rsidR="00B51C65" w:rsidRPr="00B51C65">
      <w:rPr>
        <w:rFonts w:ascii="Century Gothic" w:eastAsia="Times New Roman" w:hAnsi="Century Gothic" w:cs="Calibri"/>
        <w:color w:val="000000"/>
        <w:kern w:val="28"/>
        <w:sz w:val="18"/>
        <w:szCs w:val="20"/>
        <w14:cntxtAlts/>
      </w:rPr>
      <w:br/>
      <w:t xml:space="preserve"> - </w:t>
    </w:r>
    <w:r w:rsidR="00187D15"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  <w:t xml:space="preserve">creativity is </w:t>
    </w:r>
    <w:proofErr w:type="gramStart"/>
    <w:r w:rsidR="00187D15"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  <w:t>valued</w:t>
    </w:r>
    <w:proofErr w:type="gramEnd"/>
    <w:r>
      <w:rPr>
        <w:rFonts w:ascii="Century Gothic" w:eastAsia="Times New Roman" w:hAnsi="Century Gothic" w:cs="Calibri"/>
        <w:color w:val="003399"/>
        <w:kern w:val="28"/>
        <w:sz w:val="18"/>
        <w:szCs w:val="20"/>
        <w14:cntxtAlts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C"/>
    <w:rsid w:val="00001F99"/>
    <w:rsid w:val="000158E3"/>
    <w:rsid w:val="00023DE4"/>
    <w:rsid w:val="00035CF9"/>
    <w:rsid w:val="00061B25"/>
    <w:rsid w:val="000849BE"/>
    <w:rsid w:val="0008558E"/>
    <w:rsid w:val="00090F05"/>
    <w:rsid w:val="00093CC2"/>
    <w:rsid w:val="00093F83"/>
    <w:rsid w:val="000C207D"/>
    <w:rsid w:val="000C6299"/>
    <w:rsid w:val="000C7D9E"/>
    <w:rsid w:val="000D65D1"/>
    <w:rsid w:val="000E1D5A"/>
    <w:rsid w:val="000F244C"/>
    <w:rsid w:val="00123D8F"/>
    <w:rsid w:val="00136442"/>
    <w:rsid w:val="001404DA"/>
    <w:rsid w:val="00156614"/>
    <w:rsid w:val="001578B4"/>
    <w:rsid w:val="00187D15"/>
    <w:rsid w:val="001D4E0D"/>
    <w:rsid w:val="001E6520"/>
    <w:rsid w:val="001F2A27"/>
    <w:rsid w:val="00205F99"/>
    <w:rsid w:val="00212184"/>
    <w:rsid w:val="00236EE0"/>
    <w:rsid w:val="00273C08"/>
    <w:rsid w:val="002914CE"/>
    <w:rsid w:val="002A1797"/>
    <w:rsid w:val="002A67BB"/>
    <w:rsid w:val="002B2A37"/>
    <w:rsid w:val="002D795C"/>
    <w:rsid w:val="002E1BB1"/>
    <w:rsid w:val="002E4B47"/>
    <w:rsid w:val="002F6EEB"/>
    <w:rsid w:val="00300CC1"/>
    <w:rsid w:val="003033AB"/>
    <w:rsid w:val="00315A06"/>
    <w:rsid w:val="0032355E"/>
    <w:rsid w:val="003336FD"/>
    <w:rsid w:val="00336195"/>
    <w:rsid w:val="00355381"/>
    <w:rsid w:val="00361A11"/>
    <w:rsid w:val="00376343"/>
    <w:rsid w:val="00377C47"/>
    <w:rsid w:val="00393CCA"/>
    <w:rsid w:val="00396743"/>
    <w:rsid w:val="003A0F69"/>
    <w:rsid w:val="003B1FB6"/>
    <w:rsid w:val="003B58E5"/>
    <w:rsid w:val="003B7902"/>
    <w:rsid w:val="003E18BD"/>
    <w:rsid w:val="00414B1F"/>
    <w:rsid w:val="00420B30"/>
    <w:rsid w:val="00423DBF"/>
    <w:rsid w:val="00424C39"/>
    <w:rsid w:val="004439B0"/>
    <w:rsid w:val="00463C52"/>
    <w:rsid w:val="0046409F"/>
    <w:rsid w:val="00471B45"/>
    <w:rsid w:val="00475168"/>
    <w:rsid w:val="004928CD"/>
    <w:rsid w:val="00495DCD"/>
    <w:rsid w:val="004B20E9"/>
    <w:rsid w:val="004C274D"/>
    <w:rsid w:val="0050461D"/>
    <w:rsid w:val="005216CD"/>
    <w:rsid w:val="00530933"/>
    <w:rsid w:val="005525D5"/>
    <w:rsid w:val="005556A7"/>
    <w:rsid w:val="00560898"/>
    <w:rsid w:val="005632E2"/>
    <w:rsid w:val="00573EC9"/>
    <w:rsid w:val="0059052F"/>
    <w:rsid w:val="00591AAC"/>
    <w:rsid w:val="005A12B5"/>
    <w:rsid w:val="005A3FF7"/>
    <w:rsid w:val="005B2992"/>
    <w:rsid w:val="005D1485"/>
    <w:rsid w:val="005E00DA"/>
    <w:rsid w:val="005E13B3"/>
    <w:rsid w:val="00603E63"/>
    <w:rsid w:val="006152B7"/>
    <w:rsid w:val="0061542F"/>
    <w:rsid w:val="00615432"/>
    <w:rsid w:val="006521C9"/>
    <w:rsid w:val="00681ACD"/>
    <w:rsid w:val="00687906"/>
    <w:rsid w:val="006912CA"/>
    <w:rsid w:val="006B2B26"/>
    <w:rsid w:val="006C3D4C"/>
    <w:rsid w:val="006D3ABC"/>
    <w:rsid w:val="006F1749"/>
    <w:rsid w:val="00720564"/>
    <w:rsid w:val="00720E63"/>
    <w:rsid w:val="00732DB6"/>
    <w:rsid w:val="007362E5"/>
    <w:rsid w:val="00740062"/>
    <w:rsid w:val="00750398"/>
    <w:rsid w:val="00751DC2"/>
    <w:rsid w:val="007523D0"/>
    <w:rsid w:val="00756214"/>
    <w:rsid w:val="0076195D"/>
    <w:rsid w:val="007822A9"/>
    <w:rsid w:val="007A1BB4"/>
    <w:rsid w:val="007B5A59"/>
    <w:rsid w:val="007B5B37"/>
    <w:rsid w:val="007C02F6"/>
    <w:rsid w:val="007C23FB"/>
    <w:rsid w:val="007C60D6"/>
    <w:rsid w:val="007E1E75"/>
    <w:rsid w:val="007E4613"/>
    <w:rsid w:val="007F102C"/>
    <w:rsid w:val="007F46FC"/>
    <w:rsid w:val="007F69A5"/>
    <w:rsid w:val="00814458"/>
    <w:rsid w:val="00835CA5"/>
    <w:rsid w:val="008413E2"/>
    <w:rsid w:val="008462FD"/>
    <w:rsid w:val="008575E5"/>
    <w:rsid w:val="0086685D"/>
    <w:rsid w:val="008710B4"/>
    <w:rsid w:val="00877719"/>
    <w:rsid w:val="008810CB"/>
    <w:rsid w:val="00887506"/>
    <w:rsid w:val="008B22B8"/>
    <w:rsid w:val="008C0A92"/>
    <w:rsid w:val="008D1498"/>
    <w:rsid w:val="008D2B85"/>
    <w:rsid w:val="008D4265"/>
    <w:rsid w:val="008E2338"/>
    <w:rsid w:val="008F4CAC"/>
    <w:rsid w:val="00903904"/>
    <w:rsid w:val="00913197"/>
    <w:rsid w:val="00913DE8"/>
    <w:rsid w:val="00921EFC"/>
    <w:rsid w:val="009420C3"/>
    <w:rsid w:val="00952427"/>
    <w:rsid w:val="00971B7E"/>
    <w:rsid w:val="009915E2"/>
    <w:rsid w:val="00995DA3"/>
    <w:rsid w:val="009C0F1B"/>
    <w:rsid w:val="009D57CF"/>
    <w:rsid w:val="009D6039"/>
    <w:rsid w:val="009E372E"/>
    <w:rsid w:val="009E3AAF"/>
    <w:rsid w:val="009E5C1F"/>
    <w:rsid w:val="009F7D36"/>
    <w:rsid w:val="00A237F1"/>
    <w:rsid w:val="00A30667"/>
    <w:rsid w:val="00A309D2"/>
    <w:rsid w:val="00A419D9"/>
    <w:rsid w:val="00A60109"/>
    <w:rsid w:val="00A64265"/>
    <w:rsid w:val="00A6592B"/>
    <w:rsid w:val="00A75914"/>
    <w:rsid w:val="00A75E64"/>
    <w:rsid w:val="00A75E76"/>
    <w:rsid w:val="00A92750"/>
    <w:rsid w:val="00A93A8F"/>
    <w:rsid w:val="00AA5B2B"/>
    <w:rsid w:val="00AB3D64"/>
    <w:rsid w:val="00AB562C"/>
    <w:rsid w:val="00AD1168"/>
    <w:rsid w:val="00AF2CAF"/>
    <w:rsid w:val="00B02013"/>
    <w:rsid w:val="00B41E69"/>
    <w:rsid w:val="00B51C65"/>
    <w:rsid w:val="00B7105F"/>
    <w:rsid w:val="00B75051"/>
    <w:rsid w:val="00B93F08"/>
    <w:rsid w:val="00B93F20"/>
    <w:rsid w:val="00BC3BA0"/>
    <w:rsid w:val="00BC7C92"/>
    <w:rsid w:val="00BD3FF3"/>
    <w:rsid w:val="00BF6C62"/>
    <w:rsid w:val="00C02A8F"/>
    <w:rsid w:val="00C26BBD"/>
    <w:rsid w:val="00C36E19"/>
    <w:rsid w:val="00C45C79"/>
    <w:rsid w:val="00C46070"/>
    <w:rsid w:val="00C76C34"/>
    <w:rsid w:val="00CA2048"/>
    <w:rsid w:val="00CB0975"/>
    <w:rsid w:val="00CB36A4"/>
    <w:rsid w:val="00CC3A18"/>
    <w:rsid w:val="00CC6287"/>
    <w:rsid w:val="00CD325F"/>
    <w:rsid w:val="00CD7779"/>
    <w:rsid w:val="00D07DD9"/>
    <w:rsid w:val="00D1013A"/>
    <w:rsid w:val="00D1277D"/>
    <w:rsid w:val="00D231D6"/>
    <w:rsid w:val="00D31611"/>
    <w:rsid w:val="00D3468C"/>
    <w:rsid w:val="00D44544"/>
    <w:rsid w:val="00D51C4D"/>
    <w:rsid w:val="00D71563"/>
    <w:rsid w:val="00D72FD6"/>
    <w:rsid w:val="00D819C3"/>
    <w:rsid w:val="00D85100"/>
    <w:rsid w:val="00D91223"/>
    <w:rsid w:val="00DA6601"/>
    <w:rsid w:val="00DF1189"/>
    <w:rsid w:val="00E014B8"/>
    <w:rsid w:val="00E02FB1"/>
    <w:rsid w:val="00E05A45"/>
    <w:rsid w:val="00E165AB"/>
    <w:rsid w:val="00E30F36"/>
    <w:rsid w:val="00E3167F"/>
    <w:rsid w:val="00E32FB3"/>
    <w:rsid w:val="00E40D73"/>
    <w:rsid w:val="00E41EE9"/>
    <w:rsid w:val="00E44065"/>
    <w:rsid w:val="00E709B0"/>
    <w:rsid w:val="00E843D2"/>
    <w:rsid w:val="00EB7565"/>
    <w:rsid w:val="00EF29CE"/>
    <w:rsid w:val="00F10079"/>
    <w:rsid w:val="00F12EF6"/>
    <w:rsid w:val="00F30798"/>
    <w:rsid w:val="00F41941"/>
    <w:rsid w:val="00F44DCB"/>
    <w:rsid w:val="00F45875"/>
    <w:rsid w:val="00F60019"/>
    <w:rsid w:val="00F91EAA"/>
    <w:rsid w:val="00F94662"/>
    <w:rsid w:val="00FB40E5"/>
    <w:rsid w:val="00FD1761"/>
    <w:rsid w:val="00FD4CE1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55706"/>
  <w15:chartTrackingRefBased/>
  <w15:docId w15:val="{6AFEF822-A468-4C08-8596-B3AB7D4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6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uiPriority w:val="51"/>
    <w:rsid w:val="00B51C6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51C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51C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65"/>
    <w:rPr>
      <w:lang w:val="en-GB"/>
    </w:rPr>
  </w:style>
  <w:style w:type="table" w:styleId="TableGrid">
    <w:name w:val="Table Grid"/>
    <w:basedOn w:val="TableNormal"/>
    <w:uiPriority w:val="39"/>
    <w:rsid w:val="002E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2E4B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2E4B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E4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F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F7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8" ma:contentTypeDescription="Create a new document." ma:contentTypeScope="" ma:versionID="a58bf5e2f7800d772a9572e8c120aadc">
  <xsd:schema xmlns:xsd="http://www.w3.org/2001/XMLSchema" xmlns:xs="http://www.w3.org/2001/XMLSchema" xmlns:p="http://schemas.microsoft.com/office/2006/metadata/properties" xmlns:ns2="ceee7f69-af65-44b1-90a2-5630716596a5" targetNamespace="http://schemas.microsoft.com/office/2006/metadata/properties" ma:root="true" ma:fieldsID="e194ad6277cd655c5bed1e177358395f" ns2:_="">
    <xsd:import namespace="ceee7f69-af65-44b1-90a2-563071659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B91BB-5A66-4F7B-9FC4-4C67F214E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8F9C2-F8A3-47DD-BCE8-96C74E91C5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9CA7C-02E7-407C-8DA8-A7DCD394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72988-256E-4135-9434-3B2AEA6CD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Shenikia Green</dc:creator>
  <cp:keywords/>
  <dc:description/>
  <cp:lastModifiedBy>Eoin Robertson</cp:lastModifiedBy>
  <cp:revision>2</cp:revision>
  <cp:lastPrinted>2023-09-08T13:19:00Z</cp:lastPrinted>
  <dcterms:created xsi:type="dcterms:W3CDTF">2024-01-16T11:11:00Z</dcterms:created>
  <dcterms:modified xsi:type="dcterms:W3CDTF">2024-01-16T11:11:00Z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